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38530" w14:textId="0E23B580" w:rsidR="00BE30FD" w:rsidRPr="00630023" w:rsidRDefault="00BE30FD" w:rsidP="00630023">
      <w:pPr>
        <w:pStyle w:val="Zkladnodsazen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63002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Přihláška zájemce o členství v Bytovém družstvu </w:t>
      </w:r>
      <w:r w:rsidR="008A4F71">
        <w:rPr>
          <w:rFonts w:ascii="Times New Roman" w:eastAsia="Arial" w:hAnsi="Times New Roman" w:cs="Times New Roman"/>
          <w:b/>
          <w:bCs/>
          <w:sz w:val="28"/>
          <w:szCs w:val="28"/>
        </w:rPr>
        <w:t>PORTTI Kladno</w:t>
      </w:r>
      <w:r w:rsidR="007A5096" w:rsidRPr="00630023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DB4CC9" w:rsidRPr="00DB4CC9" w14:paraId="199E93EC" w14:textId="77777777" w:rsidTr="0033082B">
        <w:tc>
          <w:tcPr>
            <w:tcW w:w="9060" w:type="dxa"/>
            <w:gridSpan w:val="2"/>
          </w:tcPr>
          <w:p w14:paraId="4A903719" w14:textId="56B67FAA" w:rsidR="00DB4CC9" w:rsidRPr="00630023" w:rsidRDefault="00DB4CC9" w:rsidP="00630023">
            <w:pPr>
              <w:pStyle w:val="Zkladnodsazen"/>
              <w:ind w:left="0"/>
              <w:jc w:val="center"/>
              <w:rPr>
                <w:rFonts w:ascii="Times New Roman" w:eastAsia="Arial" w:hAnsi="Times New Roman" w:cs="Times New Roman"/>
              </w:rPr>
            </w:pPr>
            <w:r w:rsidRPr="00630023">
              <w:rPr>
                <w:rFonts w:ascii="Times New Roman" w:eastAsia="Arial" w:hAnsi="Times New Roman" w:cs="Times New Roman"/>
              </w:rPr>
              <w:t xml:space="preserve">Bytové družstvo </w:t>
            </w:r>
            <w:r w:rsidR="008A4F71">
              <w:rPr>
                <w:rFonts w:ascii="Times New Roman" w:eastAsia="Arial" w:hAnsi="Times New Roman" w:cs="Times New Roman"/>
              </w:rPr>
              <w:t>PORTTI Kladno</w:t>
            </w:r>
          </w:p>
        </w:tc>
      </w:tr>
      <w:tr w:rsidR="00DB4CC9" w:rsidRPr="009062B4" w14:paraId="355A7F49" w14:textId="77777777" w:rsidTr="0033082B">
        <w:tc>
          <w:tcPr>
            <w:tcW w:w="2263" w:type="dxa"/>
          </w:tcPr>
          <w:p w14:paraId="739D9667" w14:textId="4D1998B0" w:rsidR="00DB4CC9" w:rsidRPr="009062B4" w:rsidRDefault="00DB4CC9" w:rsidP="00DB4CC9">
            <w:pPr>
              <w:pStyle w:val="Zkladnodsazen"/>
              <w:ind w:left="0"/>
              <w:rPr>
                <w:rFonts w:ascii="Times New Roman" w:eastAsia="Arial" w:hAnsi="Times New Roman" w:cs="Times New Roman"/>
                <w:sz w:val="20"/>
              </w:rPr>
            </w:pPr>
            <w:r w:rsidRPr="009062B4">
              <w:rPr>
                <w:rFonts w:ascii="Times New Roman" w:eastAsia="Arial" w:hAnsi="Times New Roman" w:cs="Times New Roman"/>
                <w:sz w:val="20"/>
                <w:szCs w:val="20"/>
              </w:rPr>
              <w:t>se sídlem</w:t>
            </w:r>
          </w:p>
        </w:tc>
        <w:tc>
          <w:tcPr>
            <w:tcW w:w="6797" w:type="dxa"/>
          </w:tcPr>
          <w:p w14:paraId="7F9FED2B" w14:textId="76478032" w:rsidR="00DB4CC9" w:rsidRPr="009062B4" w:rsidRDefault="008A4F71" w:rsidP="00DB4CC9">
            <w:pPr>
              <w:pStyle w:val="Zkladnodsazen"/>
              <w:ind w:left="0"/>
              <w:rPr>
                <w:rFonts w:ascii="Times New Roman" w:eastAsia="Arial" w:hAnsi="Times New Roman" w:cs="Times New Roman"/>
                <w:sz w:val="20"/>
              </w:rPr>
            </w:pPr>
            <w:r>
              <w:rPr>
                <w:rFonts w:ascii="Times New Roman" w:eastAsia="Arial" w:hAnsi="Times New Roman" w:cs="Times New Roman"/>
                <w:sz w:val="20"/>
              </w:rPr>
              <w:t>Pőslova 1409/3, Záběhlice, 106 00 Praha 10</w:t>
            </w:r>
          </w:p>
        </w:tc>
      </w:tr>
      <w:tr w:rsidR="00DB4CC9" w:rsidRPr="009062B4" w14:paraId="5FADF462" w14:textId="77777777" w:rsidTr="0033082B">
        <w:tc>
          <w:tcPr>
            <w:tcW w:w="2263" w:type="dxa"/>
          </w:tcPr>
          <w:p w14:paraId="6BD1E650" w14:textId="3EFD5209" w:rsidR="00DB4CC9" w:rsidRPr="009062B4" w:rsidRDefault="00297CEA" w:rsidP="00DB4CC9">
            <w:pPr>
              <w:pStyle w:val="Zkladnodsazen"/>
              <w:ind w:left="0"/>
              <w:rPr>
                <w:rFonts w:ascii="Times New Roman" w:hAnsi="Times New Roman" w:cs="Times New Roman"/>
                <w:sz w:val="20"/>
              </w:rPr>
            </w:pPr>
            <w:r w:rsidRPr="009062B4">
              <w:rPr>
                <w:rFonts w:ascii="Times New Roman" w:eastAsia="Arial" w:hAnsi="Times New Roman" w:cs="Times New Roman"/>
                <w:sz w:val="20"/>
                <w:szCs w:val="20"/>
              </w:rPr>
              <w:t>z</w:t>
            </w:r>
            <w:r w:rsidR="00DB4CC9" w:rsidRPr="009062B4">
              <w:rPr>
                <w:rFonts w:ascii="Times New Roman" w:eastAsia="Arial" w:hAnsi="Times New Roman" w:cs="Times New Roman"/>
                <w:sz w:val="20"/>
                <w:szCs w:val="20"/>
              </w:rPr>
              <w:t>apsané</w:t>
            </w:r>
          </w:p>
        </w:tc>
        <w:tc>
          <w:tcPr>
            <w:tcW w:w="6797" w:type="dxa"/>
          </w:tcPr>
          <w:p w14:paraId="6E7D803F" w14:textId="3420D7D4" w:rsidR="00DB4CC9" w:rsidRPr="009062B4" w:rsidRDefault="00DB4CC9" w:rsidP="00DB4CC9">
            <w:pPr>
              <w:pStyle w:val="Zkladnodsazen"/>
              <w:ind w:left="0"/>
              <w:rPr>
                <w:rFonts w:ascii="Times New Roman" w:eastAsia="Arial" w:hAnsi="Times New Roman" w:cs="Times New Roman"/>
                <w:sz w:val="20"/>
              </w:rPr>
            </w:pPr>
            <w:r w:rsidRPr="009062B4">
              <w:rPr>
                <w:rFonts w:ascii="Times New Roman" w:eastAsia="Arial" w:hAnsi="Times New Roman" w:cs="Times New Roman"/>
                <w:sz w:val="20"/>
              </w:rPr>
              <w:t xml:space="preserve">v obchodním rejstříku </w:t>
            </w:r>
            <w:r w:rsidRPr="009062B4">
              <w:rPr>
                <w:rFonts w:ascii="Times New Roman" w:eastAsia="Arial" w:hAnsi="Times New Roman" w:cs="Times New Roman"/>
                <w:sz w:val="20"/>
                <w:szCs w:val="20"/>
              </w:rPr>
              <w:t>veden</w:t>
            </w:r>
            <w:r w:rsidRPr="009062B4">
              <w:rPr>
                <w:rFonts w:ascii="Times New Roman" w:eastAsia="Arial" w:hAnsi="Times New Roman" w:cs="Times New Roman"/>
                <w:sz w:val="20"/>
              </w:rPr>
              <w:t>ém</w:t>
            </w:r>
            <w:r w:rsidRPr="009062B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u Městského soudu v Praze, </w:t>
            </w:r>
            <w:r w:rsidRPr="009062B4">
              <w:rPr>
                <w:rFonts w:ascii="Times New Roman" w:eastAsia="Arial" w:hAnsi="Times New Roman" w:cs="Times New Roman"/>
                <w:sz w:val="20"/>
              </w:rPr>
              <w:t>sp</w:t>
            </w:r>
            <w:r w:rsidR="00297CEA" w:rsidRPr="009062B4">
              <w:rPr>
                <w:rFonts w:ascii="Times New Roman" w:eastAsia="Arial" w:hAnsi="Times New Roman" w:cs="Times New Roman"/>
                <w:sz w:val="20"/>
              </w:rPr>
              <w:t xml:space="preserve">. zn. </w:t>
            </w:r>
            <w:r w:rsidR="00CC1D66">
              <w:rPr>
                <w:rFonts w:ascii="Times New Roman" w:eastAsia="Arial" w:hAnsi="Times New Roman" w:cs="Times New Roman"/>
                <w:sz w:val="20"/>
              </w:rPr>
              <w:t xml:space="preserve">Dr. </w:t>
            </w:r>
            <w:r w:rsidR="00297CEA" w:rsidRPr="009062B4">
              <w:rPr>
                <w:rFonts w:ascii="Times New Roman" w:hAnsi="Times New Roman" w:cs="Times New Roman"/>
                <w:color w:val="000000"/>
                <w:sz w:val="20"/>
              </w:rPr>
              <w:t>9</w:t>
            </w:r>
            <w:r w:rsidR="008A4F71">
              <w:rPr>
                <w:rFonts w:ascii="Times New Roman" w:hAnsi="Times New Roman" w:cs="Times New Roman"/>
                <w:color w:val="000000"/>
                <w:sz w:val="20"/>
              </w:rPr>
              <w:t>164</w:t>
            </w:r>
            <w:r w:rsidRPr="009062B4">
              <w:rPr>
                <w:rFonts w:ascii="Times New Roman" w:eastAsia="Arial" w:hAnsi="Times New Roman" w:cs="Times New Roman"/>
                <w:sz w:val="20"/>
              </w:rPr>
              <w:t xml:space="preserve"> </w:t>
            </w:r>
          </w:p>
        </w:tc>
      </w:tr>
      <w:tr w:rsidR="00DB4CC9" w:rsidRPr="009062B4" w14:paraId="62461BDC" w14:textId="77777777" w:rsidTr="0033082B">
        <w:tc>
          <w:tcPr>
            <w:tcW w:w="2263" w:type="dxa"/>
          </w:tcPr>
          <w:p w14:paraId="2F854B6A" w14:textId="3956AC37" w:rsidR="00DB4CC9" w:rsidRPr="009062B4" w:rsidRDefault="00DB4CC9" w:rsidP="00DB4CC9">
            <w:pPr>
              <w:pStyle w:val="Zkladnodsazen"/>
              <w:ind w:left="0"/>
              <w:rPr>
                <w:rFonts w:ascii="Times New Roman" w:eastAsia="Arial" w:hAnsi="Times New Roman" w:cs="Times New Roman"/>
                <w:sz w:val="20"/>
              </w:rPr>
            </w:pPr>
            <w:r w:rsidRPr="009062B4">
              <w:rPr>
                <w:rFonts w:ascii="Times New Roman" w:eastAsia="Arial" w:hAnsi="Times New Roman" w:cs="Times New Roman"/>
                <w:sz w:val="20"/>
                <w:szCs w:val="20"/>
              </w:rPr>
              <w:t>IČ</w:t>
            </w:r>
            <w:r w:rsidR="00A16BEF" w:rsidRPr="009062B4">
              <w:rPr>
                <w:rFonts w:ascii="Times New Roman" w:eastAsia="Arial" w:hAnsi="Times New Roman" w:cs="Times New Roman"/>
                <w:sz w:val="20"/>
                <w:szCs w:val="20"/>
              </w:rPr>
              <w:t>O</w:t>
            </w:r>
            <w:r w:rsidRPr="009062B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97" w:type="dxa"/>
          </w:tcPr>
          <w:p w14:paraId="27AAE5FE" w14:textId="668BC1E4" w:rsidR="00DB4CC9" w:rsidRPr="009062B4" w:rsidRDefault="00297CEA" w:rsidP="00DB4CC9">
            <w:pPr>
              <w:pStyle w:val="Zkladnodsazen"/>
              <w:ind w:left="0"/>
              <w:rPr>
                <w:rFonts w:ascii="Times New Roman" w:eastAsia="Arial" w:hAnsi="Times New Roman" w:cs="Times New Roman"/>
                <w:sz w:val="20"/>
              </w:rPr>
            </w:pPr>
            <w:r w:rsidRPr="009062B4">
              <w:rPr>
                <w:rFonts w:ascii="Times New Roman" w:hAnsi="Times New Roman" w:cs="Times New Roman"/>
                <w:color w:val="000000"/>
                <w:sz w:val="20"/>
              </w:rPr>
              <w:t>2</w:t>
            </w:r>
            <w:r w:rsidR="008A4F71">
              <w:rPr>
                <w:rFonts w:ascii="Times New Roman" w:hAnsi="Times New Roman" w:cs="Times New Roman"/>
                <w:color w:val="000000"/>
                <w:sz w:val="20"/>
              </w:rPr>
              <w:t>25 81 235</w:t>
            </w:r>
          </w:p>
        </w:tc>
      </w:tr>
      <w:tr w:rsidR="00DB4CC9" w:rsidRPr="009062B4" w14:paraId="3B93BF9F" w14:textId="77777777" w:rsidTr="0033082B">
        <w:tc>
          <w:tcPr>
            <w:tcW w:w="2263" w:type="dxa"/>
          </w:tcPr>
          <w:p w14:paraId="7CE1860F" w14:textId="157740BA" w:rsidR="00DB4CC9" w:rsidRPr="009062B4" w:rsidRDefault="00DB4CC9" w:rsidP="00DB4CC9">
            <w:pPr>
              <w:pStyle w:val="Zkladnodsazen"/>
              <w:ind w:left="0"/>
              <w:rPr>
                <w:rFonts w:ascii="Times New Roman" w:hAnsi="Times New Roman" w:cs="Times New Roman"/>
                <w:sz w:val="20"/>
              </w:rPr>
            </w:pPr>
            <w:r w:rsidRPr="009062B4">
              <w:rPr>
                <w:rFonts w:ascii="Times New Roman" w:eastAsia="Arial" w:hAnsi="Times New Roman" w:cs="Times New Roman"/>
                <w:sz w:val="20"/>
                <w:szCs w:val="20"/>
              </w:rPr>
              <w:t>bankovní účet</w:t>
            </w:r>
          </w:p>
        </w:tc>
        <w:tc>
          <w:tcPr>
            <w:tcW w:w="6797" w:type="dxa"/>
          </w:tcPr>
          <w:p w14:paraId="72E0F7EA" w14:textId="5176D510" w:rsidR="00DB4CC9" w:rsidRPr="009062B4" w:rsidRDefault="000D2822" w:rsidP="00DB4CC9">
            <w:pPr>
              <w:pStyle w:val="Zkladnodsazen"/>
              <w:ind w:left="0"/>
              <w:rPr>
                <w:rFonts w:ascii="Times New Roman" w:eastAsia="Arial" w:hAnsi="Times New Roman" w:cs="Times New Roman"/>
                <w:sz w:val="20"/>
              </w:rPr>
            </w:pPr>
            <w:r w:rsidRPr="009062B4">
              <w:rPr>
                <w:rFonts w:ascii="Times New Roman" w:hAnsi="Times New Roman" w:cs="Times New Roman"/>
              </w:rPr>
              <w:t xml:space="preserve">vedený u </w:t>
            </w:r>
            <w:r w:rsidR="0033082B">
              <w:rPr>
                <w:rFonts w:ascii="Times New Roman" w:hAnsi="Times New Roman" w:cs="Times New Roman"/>
              </w:rPr>
              <w:t>ČSOB,</w:t>
            </w:r>
            <w:r w:rsidRPr="009062B4">
              <w:rPr>
                <w:rFonts w:ascii="Times New Roman" w:hAnsi="Times New Roman" w:cs="Times New Roman"/>
              </w:rPr>
              <w:t xml:space="preserve"> a.s., číslo </w:t>
            </w:r>
            <w:r w:rsidR="0033082B" w:rsidRPr="006022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353085927/0300</w:t>
            </w:r>
          </w:p>
        </w:tc>
      </w:tr>
      <w:tr w:rsidR="00DB4CC9" w:rsidRPr="009062B4" w14:paraId="144E307C" w14:textId="77777777" w:rsidTr="0033082B">
        <w:tc>
          <w:tcPr>
            <w:tcW w:w="2263" w:type="dxa"/>
          </w:tcPr>
          <w:p w14:paraId="2E2B1B18" w14:textId="3A24BA87" w:rsidR="00DB4CC9" w:rsidRPr="009062B4" w:rsidRDefault="009A61BE" w:rsidP="00DB4CC9">
            <w:pPr>
              <w:pStyle w:val="Zkladnodsazen"/>
              <w:ind w:left="0"/>
              <w:rPr>
                <w:rFonts w:ascii="Times New Roman" w:hAnsi="Times New Roman" w:cs="Times New Roman"/>
                <w:sz w:val="20"/>
              </w:rPr>
            </w:pPr>
            <w:r w:rsidRPr="009062B4">
              <w:rPr>
                <w:rFonts w:ascii="Times New Roman" w:eastAsia="Arial" w:hAnsi="Times New Roman" w:cs="Times New Roman"/>
                <w:sz w:val="20"/>
                <w:szCs w:val="20"/>
              </w:rPr>
              <w:t>v</w:t>
            </w:r>
            <w:r w:rsidR="00DB4CC9" w:rsidRPr="009062B4">
              <w:rPr>
                <w:rFonts w:ascii="Times New Roman" w:eastAsia="Arial" w:hAnsi="Times New Roman" w:cs="Times New Roman"/>
                <w:sz w:val="20"/>
                <w:szCs w:val="20"/>
              </w:rPr>
              <w:t>ar</w:t>
            </w:r>
            <w:r w:rsidRPr="009062B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. </w:t>
            </w:r>
            <w:r w:rsidR="00DB4CC9" w:rsidRPr="009062B4">
              <w:rPr>
                <w:rFonts w:ascii="Times New Roman" w:eastAsia="Arial" w:hAnsi="Times New Roman" w:cs="Times New Roman"/>
                <w:sz w:val="20"/>
                <w:szCs w:val="20"/>
              </w:rPr>
              <w:t>symbol</w:t>
            </w:r>
            <w:r w:rsidRPr="009062B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810176">
              <w:rPr>
                <w:rFonts w:ascii="Times New Roman" w:eastAsia="Arial" w:hAnsi="Times New Roman" w:cs="Times New Roman"/>
                <w:sz w:val="20"/>
                <w:szCs w:val="20"/>
              </w:rPr>
              <w:t>pro platby</w:t>
            </w:r>
            <w:r w:rsidRPr="009062B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97" w:type="dxa"/>
          </w:tcPr>
          <w:p w14:paraId="46BB2383" w14:textId="3657DF13" w:rsidR="00DB4CC9" w:rsidRPr="009062B4" w:rsidRDefault="00DB4CC9" w:rsidP="00DB4CC9">
            <w:pPr>
              <w:pStyle w:val="Zkladnodsazen"/>
              <w:ind w:left="0"/>
              <w:rPr>
                <w:rFonts w:ascii="Times New Roman" w:eastAsia="Arial" w:hAnsi="Times New Roman" w:cs="Times New Roman"/>
                <w:sz w:val="20"/>
              </w:rPr>
            </w:pPr>
          </w:p>
        </w:tc>
      </w:tr>
    </w:tbl>
    <w:p w14:paraId="15609A16" w14:textId="77777777" w:rsidR="00FB74DA" w:rsidRPr="009062B4" w:rsidRDefault="00FB74DA" w:rsidP="00E52619">
      <w:pPr>
        <w:pStyle w:val="Zkladnodsazen"/>
        <w:ind w:left="0"/>
        <w:rPr>
          <w:rFonts w:ascii="Times New Roman" w:eastAsia="Arial" w:hAnsi="Times New Roman" w:cs="Times New Roman"/>
          <w:sz w:val="20"/>
        </w:rPr>
      </w:pPr>
      <w:r w:rsidRPr="009062B4">
        <w:rPr>
          <w:rFonts w:ascii="Times New Roman" w:eastAsia="Arial" w:hAnsi="Times New Roman" w:cs="Times New Roman"/>
          <w:sz w:val="20"/>
        </w:rPr>
        <w:t>(dále také „družstvo“)</w:t>
      </w:r>
    </w:p>
    <w:tbl>
      <w:tblPr>
        <w:tblStyle w:val="Mkatabulky"/>
        <w:tblW w:w="0" w:type="auto"/>
        <w:jc w:val="right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FB74DA" w:rsidRPr="005D0236" w14:paraId="0B79D0FA" w14:textId="77777777" w:rsidTr="00DB4CC9">
        <w:trPr>
          <w:cantSplit/>
          <w:trHeight w:val="340"/>
          <w:jc w:val="right"/>
        </w:trPr>
        <w:tc>
          <w:tcPr>
            <w:tcW w:w="9060" w:type="dxa"/>
            <w:gridSpan w:val="3"/>
            <w:vAlign w:val="center"/>
          </w:tcPr>
          <w:p w14:paraId="712AA145" w14:textId="77777777" w:rsidR="00FB74DA" w:rsidRPr="00C4226B" w:rsidRDefault="00FB74DA" w:rsidP="00C4226B">
            <w:pPr>
              <w:pStyle w:val="Zkladnodsazen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26B">
              <w:rPr>
                <w:rFonts w:ascii="Times New Roman" w:hAnsi="Times New Roman" w:cs="Times New Roman"/>
                <w:sz w:val="20"/>
                <w:szCs w:val="20"/>
              </w:rPr>
              <w:t xml:space="preserve">Zájemce </w:t>
            </w:r>
            <w:r w:rsidR="00E52619" w:rsidRPr="00C4226B">
              <w:rPr>
                <w:rFonts w:ascii="Times New Roman" w:hAnsi="Times New Roman" w:cs="Times New Roman"/>
                <w:sz w:val="20"/>
                <w:szCs w:val="20"/>
              </w:rPr>
              <w:t xml:space="preserve">(v případě uvedení dvou osob se jedná o </w:t>
            </w:r>
            <w:r w:rsidRPr="00C4226B">
              <w:rPr>
                <w:rFonts w:ascii="Times New Roman" w:hAnsi="Times New Roman" w:cs="Times New Roman"/>
                <w:sz w:val="20"/>
                <w:szCs w:val="20"/>
              </w:rPr>
              <w:t>zájemc</w:t>
            </w:r>
            <w:r w:rsidR="00E52619" w:rsidRPr="00C4226B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C4226B">
              <w:rPr>
                <w:rFonts w:ascii="Times New Roman" w:hAnsi="Times New Roman" w:cs="Times New Roman"/>
                <w:sz w:val="20"/>
                <w:szCs w:val="20"/>
              </w:rPr>
              <w:t xml:space="preserve"> o společné členství</w:t>
            </w:r>
            <w:r w:rsidR="00E52619" w:rsidRPr="00C4226B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 w:rsidRPr="00C4226B">
              <w:rPr>
                <w:rFonts w:ascii="Times New Roman" w:hAnsi="Times New Roman" w:cs="Times New Roman"/>
                <w:sz w:val="20"/>
                <w:szCs w:val="20"/>
              </w:rPr>
              <w:t>o přijetí za člena družstva:</w:t>
            </w:r>
          </w:p>
        </w:tc>
      </w:tr>
      <w:tr w:rsidR="00FB74DA" w:rsidRPr="005D0236" w14:paraId="05F9AA00" w14:textId="77777777" w:rsidTr="00DB4CC9">
        <w:trPr>
          <w:cantSplit/>
          <w:trHeight w:val="340"/>
          <w:jc w:val="right"/>
        </w:trPr>
        <w:tc>
          <w:tcPr>
            <w:tcW w:w="3020" w:type="dxa"/>
            <w:vAlign w:val="center"/>
          </w:tcPr>
          <w:p w14:paraId="5B52B281" w14:textId="77777777" w:rsidR="00FB74DA" w:rsidRPr="00DB4CC9" w:rsidRDefault="00FB74DA" w:rsidP="00802C57">
            <w:pPr>
              <w:pStyle w:val="Zkladnodsazen"/>
              <w:rPr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E96D4BC" w14:textId="77777777" w:rsidR="00FB74DA" w:rsidRPr="000D2822" w:rsidRDefault="00FB74DA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  <w:r w:rsidRPr="000D2822">
              <w:rPr>
                <w:rFonts w:ascii="Times New Roman" w:hAnsi="Times New Roman" w:cs="Times New Roman"/>
                <w:sz w:val="20"/>
                <w:szCs w:val="20"/>
              </w:rPr>
              <w:t>osoba</w:t>
            </w:r>
          </w:p>
        </w:tc>
        <w:tc>
          <w:tcPr>
            <w:tcW w:w="3020" w:type="dxa"/>
            <w:vAlign w:val="center"/>
          </w:tcPr>
          <w:p w14:paraId="4B6BE9EB" w14:textId="77777777" w:rsidR="00FB74DA" w:rsidRPr="000D2822" w:rsidRDefault="00FB74DA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  <w:r w:rsidRPr="000D2822">
              <w:rPr>
                <w:rFonts w:ascii="Times New Roman" w:hAnsi="Times New Roman" w:cs="Times New Roman"/>
                <w:sz w:val="20"/>
                <w:szCs w:val="20"/>
              </w:rPr>
              <w:t>osoba</w:t>
            </w:r>
          </w:p>
        </w:tc>
      </w:tr>
      <w:tr w:rsidR="00FB74DA" w:rsidRPr="005D0236" w14:paraId="32D8A9A3" w14:textId="77777777" w:rsidTr="00DB4CC9">
        <w:trPr>
          <w:cantSplit/>
          <w:trHeight w:val="340"/>
          <w:jc w:val="right"/>
        </w:trPr>
        <w:tc>
          <w:tcPr>
            <w:tcW w:w="3020" w:type="dxa"/>
            <w:vAlign w:val="center"/>
          </w:tcPr>
          <w:p w14:paraId="55FB7C5E" w14:textId="77777777" w:rsidR="00FB74DA" w:rsidRPr="00100783" w:rsidRDefault="00FB74DA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  <w:r w:rsidRPr="00100783">
              <w:rPr>
                <w:rFonts w:ascii="Times New Roman" w:hAnsi="Times New Roman" w:cs="Times New Roman"/>
                <w:sz w:val="20"/>
                <w:szCs w:val="20"/>
              </w:rPr>
              <w:t>Jméno a příjmení:</w:t>
            </w:r>
          </w:p>
        </w:tc>
        <w:tc>
          <w:tcPr>
            <w:tcW w:w="3020" w:type="dxa"/>
            <w:vAlign w:val="center"/>
          </w:tcPr>
          <w:p w14:paraId="2BDF0F19" w14:textId="6415BAD6" w:rsidR="00FB74DA" w:rsidRPr="000D01AA" w:rsidRDefault="00FB74DA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2752E99B" w14:textId="77777777" w:rsidR="00FB74DA" w:rsidRPr="00DB4CC9" w:rsidRDefault="00FB74DA" w:rsidP="00802C57">
            <w:pPr>
              <w:pStyle w:val="Zkladnodsazen"/>
              <w:rPr>
                <w:sz w:val="20"/>
                <w:szCs w:val="20"/>
              </w:rPr>
            </w:pPr>
          </w:p>
        </w:tc>
      </w:tr>
      <w:tr w:rsidR="00FB74DA" w:rsidRPr="005D0236" w14:paraId="41739B6A" w14:textId="77777777" w:rsidTr="00DB4CC9">
        <w:trPr>
          <w:cantSplit/>
          <w:trHeight w:val="340"/>
          <w:jc w:val="right"/>
        </w:trPr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3CF0B33F" w14:textId="4B6DECC1" w:rsidR="00FB74DA" w:rsidRPr="00100783" w:rsidRDefault="00C9321B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Rodné číslo</w:t>
            </w:r>
            <w:r w:rsidR="00FB74DA" w:rsidRPr="0010078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79195A57" w14:textId="30AD82E7" w:rsidR="00FB74DA" w:rsidRPr="000D01AA" w:rsidRDefault="00FB74DA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5CABAF5E" w14:textId="77777777" w:rsidR="00FB74DA" w:rsidRPr="00DB4CC9" w:rsidRDefault="00FB74DA" w:rsidP="00802C57">
            <w:pPr>
              <w:pStyle w:val="Zkladnodsazen"/>
              <w:rPr>
                <w:sz w:val="20"/>
                <w:szCs w:val="20"/>
              </w:rPr>
            </w:pPr>
          </w:p>
        </w:tc>
      </w:tr>
      <w:tr w:rsidR="00FB74DA" w:rsidRPr="005D0236" w14:paraId="1AA906E1" w14:textId="77777777" w:rsidTr="00DB4CC9">
        <w:trPr>
          <w:cantSplit/>
          <w:trHeight w:val="340"/>
          <w:jc w:val="right"/>
        </w:trPr>
        <w:tc>
          <w:tcPr>
            <w:tcW w:w="9060" w:type="dxa"/>
            <w:gridSpan w:val="3"/>
            <w:tcBorders>
              <w:left w:val="nil"/>
              <w:right w:val="nil"/>
            </w:tcBorders>
            <w:vAlign w:val="center"/>
          </w:tcPr>
          <w:p w14:paraId="0B1E0B6D" w14:textId="77777777" w:rsidR="00FB74DA" w:rsidRPr="000D01AA" w:rsidRDefault="00FB74DA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  <w:r w:rsidRPr="000D01AA">
              <w:rPr>
                <w:rFonts w:ascii="Times New Roman" w:hAnsi="Times New Roman" w:cs="Times New Roman"/>
                <w:sz w:val="20"/>
                <w:szCs w:val="20"/>
              </w:rPr>
              <w:t>Adresa trvalého pobytu:</w:t>
            </w:r>
          </w:p>
        </w:tc>
      </w:tr>
      <w:tr w:rsidR="00FB74DA" w:rsidRPr="005D0236" w14:paraId="5066154E" w14:textId="77777777" w:rsidTr="00DB4CC9">
        <w:trPr>
          <w:cantSplit/>
          <w:trHeight w:val="340"/>
          <w:jc w:val="right"/>
        </w:trPr>
        <w:tc>
          <w:tcPr>
            <w:tcW w:w="3020" w:type="dxa"/>
            <w:vAlign w:val="center"/>
          </w:tcPr>
          <w:p w14:paraId="617994A4" w14:textId="77777777" w:rsidR="00FB74DA" w:rsidRPr="00100783" w:rsidRDefault="00FB74DA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  <w:r w:rsidRPr="00100783">
              <w:rPr>
                <w:rFonts w:ascii="Times New Roman" w:hAnsi="Times New Roman" w:cs="Times New Roman"/>
                <w:sz w:val="20"/>
                <w:szCs w:val="20"/>
              </w:rPr>
              <w:t>Ulice a č.p.:</w:t>
            </w:r>
          </w:p>
        </w:tc>
        <w:tc>
          <w:tcPr>
            <w:tcW w:w="3020" w:type="dxa"/>
            <w:vAlign w:val="center"/>
          </w:tcPr>
          <w:p w14:paraId="10484C8B" w14:textId="0B83A59F" w:rsidR="00FB74DA" w:rsidRPr="000D01AA" w:rsidRDefault="00FB74DA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0AD38BA" w14:textId="77777777" w:rsidR="00FB74DA" w:rsidRPr="00DB4CC9" w:rsidRDefault="00FB74DA" w:rsidP="00802C57">
            <w:pPr>
              <w:pStyle w:val="Zkladnodsazen"/>
              <w:rPr>
                <w:sz w:val="20"/>
                <w:szCs w:val="20"/>
              </w:rPr>
            </w:pPr>
          </w:p>
        </w:tc>
      </w:tr>
      <w:tr w:rsidR="00FB74DA" w:rsidRPr="005D0236" w14:paraId="66F8637A" w14:textId="77777777" w:rsidTr="00DB4CC9">
        <w:trPr>
          <w:cantSplit/>
          <w:trHeight w:val="340"/>
          <w:jc w:val="right"/>
        </w:trPr>
        <w:tc>
          <w:tcPr>
            <w:tcW w:w="3020" w:type="dxa"/>
            <w:vAlign w:val="center"/>
          </w:tcPr>
          <w:p w14:paraId="774C3417" w14:textId="77777777" w:rsidR="00FB74DA" w:rsidRPr="00100783" w:rsidRDefault="00FB74DA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  <w:r w:rsidRPr="00100783">
              <w:rPr>
                <w:rFonts w:ascii="Times New Roman" w:hAnsi="Times New Roman" w:cs="Times New Roman"/>
                <w:sz w:val="20"/>
                <w:szCs w:val="20"/>
              </w:rPr>
              <w:t>Obec:</w:t>
            </w:r>
          </w:p>
        </w:tc>
        <w:tc>
          <w:tcPr>
            <w:tcW w:w="3020" w:type="dxa"/>
            <w:vAlign w:val="center"/>
          </w:tcPr>
          <w:p w14:paraId="41773FA1" w14:textId="54758619" w:rsidR="00FB74DA" w:rsidRPr="000D01AA" w:rsidRDefault="00FB74DA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16D0E546" w14:textId="77777777" w:rsidR="00FB74DA" w:rsidRPr="00DB4CC9" w:rsidRDefault="00FB74DA" w:rsidP="00802C57">
            <w:pPr>
              <w:pStyle w:val="Zkladnodsazen"/>
              <w:rPr>
                <w:sz w:val="20"/>
                <w:szCs w:val="20"/>
              </w:rPr>
            </w:pPr>
          </w:p>
        </w:tc>
      </w:tr>
      <w:tr w:rsidR="00FB74DA" w:rsidRPr="005D0236" w14:paraId="1CB23FDB" w14:textId="77777777" w:rsidTr="00DB4CC9">
        <w:trPr>
          <w:cantSplit/>
          <w:trHeight w:val="340"/>
          <w:jc w:val="right"/>
        </w:trPr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620D303C" w14:textId="77777777" w:rsidR="00FB74DA" w:rsidRPr="00100783" w:rsidRDefault="00FB74DA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  <w:r w:rsidRPr="00100783">
              <w:rPr>
                <w:rFonts w:ascii="Times New Roman" w:hAnsi="Times New Roman" w:cs="Times New Roman"/>
                <w:sz w:val="20"/>
                <w:szCs w:val="20"/>
              </w:rPr>
              <w:t>PSČ: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2F0063BC" w14:textId="3BA655E8" w:rsidR="00FB74DA" w:rsidRPr="000D01AA" w:rsidRDefault="00FB74DA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3CFEF964" w14:textId="77777777" w:rsidR="00FB74DA" w:rsidRPr="00DB4CC9" w:rsidRDefault="00FB74DA" w:rsidP="00802C57">
            <w:pPr>
              <w:pStyle w:val="Zkladnodsazen"/>
              <w:rPr>
                <w:sz w:val="20"/>
                <w:szCs w:val="20"/>
              </w:rPr>
            </w:pPr>
          </w:p>
        </w:tc>
      </w:tr>
      <w:tr w:rsidR="00FB74DA" w:rsidRPr="005D0236" w14:paraId="5FDCDB25" w14:textId="77777777" w:rsidTr="00DB4CC9">
        <w:trPr>
          <w:cantSplit/>
          <w:trHeight w:val="340"/>
          <w:jc w:val="right"/>
        </w:trPr>
        <w:tc>
          <w:tcPr>
            <w:tcW w:w="9060" w:type="dxa"/>
            <w:gridSpan w:val="3"/>
            <w:tcBorders>
              <w:left w:val="nil"/>
              <w:right w:val="nil"/>
            </w:tcBorders>
            <w:vAlign w:val="center"/>
          </w:tcPr>
          <w:p w14:paraId="7D4875D1" w14:textId="77777777" w:rsidR="00FB74DA" w:rsidRPr="000D01AA" w:rsidRDefault="00FB74DA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  <w:r w:rsidRPr="000D01AA">
              <w:rPr>
                <w:rFonts w:ascii="Times New Roman" w:hAnsi="Times New Roman" w:cs="Times New Roman"/>
                <w:sz w:val="20"/>
                <w:szCs w:val="20"/>
              </w:rPr>
              <w:t>Korespondenční adresa:</w:t>
            </w:r>
          </w:p>
        </w:tc>
      </w:tr>
      <w:tr w:rsidR="00FB74DA" w:rsidRPr="005D0236" w14:paraId="15019888" w14:textId="77777777" w:rsidTr="00DB4CC9">
        <w:trPr>
          <w:cantSplit/>
          <w:trHeight w:val="340"/>
          <w:jc w:val="right"/>
        </w:trPr>
        <w:tc>
          <w:tcPr>
            <w:tcW w:w="3020" w:type="dxa"/>
            <w:vAlign w:val="center"/>
          </w:tcPr>
          <w:p w14:paraId="36CFFCF9" w14:textId="77777777" w:rsidR="00FB74DA" w:rsidRPr="00100783" w:rsidRDefault="00FB74DA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  <w:r w:rsidRPr="00100783">
              <w:rPr>
                <w:rFonts w:ascii="Times New Roman" w:hAnsi="Times New Roman" w:cs="Times New Roman"/>
                <w:sz w:val="20"/>
                <w:szCs w:val="20"/>
              </w:rPr>
              <w:t>Ulice a č.p.:</w:t>
            </w:r>
          </w:p>
        </w:tc>
        <w:tc>
          <w:tcPr>
            <w:tcW w:w="3020" w:type="dxa"/>
            <w:vAlign w:val="center"/>
          </w:tcPr>
          <w:p w14:paraId="6428B0D3" w14:textId="773A838A" w:rsidR="00FB74DA" w:rsidRPr="000D01AA" w:rsidRDefault="00FB74DA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8147CBA" w14:textId="77777777" w:rsidR="00FB74DA" w:rsidRPr="00DB4CC9" w:rsidRDefault="00FB74DA" w:rsidP="00802C57">
            <w:pPr>
              <w:pStyle w:val="Zkladnodsazen"/>
              <w:rPr>
                <w:sz w:val="20"/>
                <w:szCs w:val="20"/>
              </w:rPr>
            </w:pPr>
          </w:p>
        </w:tc>
      </w:tr>
      <w:tr w:rsidR="00FB74DA" w:rsidRPr="005D0236" w14:paraId="34818A36" w14:textId="77777777" w:rsidTr="00DB4CC9">
        <w:trPr>
          <w:cantSplit/>
          <w:trHeight w:val="340"/>
          <w:jc w:val="right"/>
        </w:trPr>
        <w:tc>
          <w:tcPr>
            <w:tcW w:w="3020" w:type="dxa"/>
            <w:vAlign w:val="center"/>
          </w:tcPr>
          <w:p w14:paraId="79454C48" w14:textId="77777777" w:rsidR="00FB74DA" w:rsidRPr="00100783" w:rsidRDefault="00FB74DA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  <w:r w:rsidRPr="00100783">
              <w:rPr>
                <w:rFonts w:ascii="Times New Roman" w:hAnsi="Times New Roman" w:cs="Times New Roman"/>
                <w:sz w:val="20"/>
                <w:szCs w:val="20"/>
              </w:rPr>
              <w:t>Obec:</w:t>
            </w:r>
          </w:p>
        </w:tc>
        <w:tc>
          <w:tcPr>
            <w:tcW w:w="3020" w:type="dxa"/>
            <w:vAlign w:val="center"/>
          </w:tcPr>
          <w:p w14:paraId="728C4CCE" w14:textId="1AD5324E" w:rsidR="00FB74DA" w:rsidRPr="000D01AA" w:rsidRDefault="00FB74DA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0B6B7559" w14:textId="77777777" w:rsidR="00FB74DA" w:rsidRPr="00DB4CC9" w:rsidRDefault="00FB74DA" w:rsidP="00802C57">
            <w:pPr>
              <w:pStyle w:val="Zkladnodsazen"/>
              <w:rPr>
                <w:sz w:val="20"/>
                <w:szCs w:val="20"/>
              </w:rPr>
            </w:pPr>
          </w:p>
        </w:tc>
      </w:tr>
      <w:tr w:rsidR="00FB74DA" w:rsidRPr="005D0236" w14:paraId="11492FBF" w14:textId="77777777" w:rsidTr="00DB4CC9">
        <w:trPr>
          <w:cantSplit/>
          <w:trHeight w:val="340"/>
          <w:jc w:val="right"/>
        </w:trPr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689FF9E7" w14:textId="77777777" w:rsidR="00FB74DA" w:rsidRPr="00100783" w:rsidRDefault="00FB74DA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  <w:r w:rsidRPr="00100783">
              <w:rPr>
                <w:rFonts w:ascii="Times New Roman" w:hAnsi="Times New Roman" w:cs="Times New Roman"/>
                <w:sz w:val="20"/>
                <w:szCs w:val="20"/>
              </w:rPr>
              <w:t>PSČ: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5C430D46" w14:textId="7FF7A6D6" w:rsidR="00FB74DA" w:rsidRPr="000D01AA" w:rsidRDefault="00FB74DA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  <w:vAlign w:val="center"/>
          </w:tcPr>
          <w:p w14:paraId="13612806" w14:textId="77777777" w:rsidR="00FB74DA" w:rsidRPr="00DB4CC9" w:rsidRDefault="00FB74DA" w:rsidP="00802C57">
            <w:pPr>
              <w:pStyle w:val="Zkladnodsazen"/>
              <w:rPr>
                <w:sz w:val="20"/>
                <w:szCs w:val="20"/>
              </w:rPr>
            </w:pPr>
          </w:p>
        </w:tc>
      </w:tr>
      <w:tr w:rsidR="00FB74DA" w:rsidRPr="005D0236" w14:paraId="4626C53A" w14:textId="77777777" w:rsidTr="00DB4CC9">
        <w:trPr>
          <w:cantSplit/>
          <w:trHeight w:val="340"/>
          <w:jc w:val="right"/>
        </w:trPr>
        <w:tc>
          <w:tcPr>
            <w:tcW w:w="9060" w:type="dxa"/>
            <w:gridSpan w:val="3"/>
            <w:tcBorders>
              <w:left w:val="nil"/>
              <w:right w:val="nil"/>
            </w:tcBorders>
            <w:vAlign w:val="center"/>
          </w:tcPr>
          <w:p w14:paraId="3FB96364" w14:textId="77777777" w:rsidR="00FB74DA" w:rsidRPr="00100783" w:rsidRDefault="00FB74DA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  <w:r w:rsidRPr="00100783">
              <w:rPr>
                <w:rFonts w:ascii="Times New Roman" w:hAnsi="Times New Roman" w:cs="Times New Roman"/>
                <w:sz w:val="20"/>
                <w:szCs w:val="20"/>
              </w:rPr>
              <w:t>Kontaktní údaje:</w:t>
            </w:r>
          </w:p>
        </w:tc>
      </w:tr>
      <w:tr w:rsidR="00FB74DA" w:rsidRPr="005D0236" w14:paraId="06D4EEB2" w14:textId="77777777" w:rsidTr="00DB4CC9">
        <w:trPr>
          <w:cantSplit/>
          <w:trHeight w:val="340"/>
          <w:jc w:val="right"/>
        </w:trPr>
        <w:tc>
          <w:tcPr>
            <w:tcW w:w="3020" w:type="dxa"/>
            <w:vAlign w:val="center"/>
          </w:tcPr>
          <w:p w14:paraId="58690A00" w14:textId="77777777" w:rsidR="00FB74DA" w:rsidRPr="00100783" w:rsidRDefault="00FB74DA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  <w:r w:rsidRPr="00100783">
              <w:rPr>
                <w:rFonts w:ascii="Times New Roman" w:hAnsi="Times New Roman" w:cs="Times New Roman"/>
                <w:sz w:val="20"/>
                <w:szCs w:val="20"/>
              </w:rPr>
              <w:t>Telefon:</w:t>
            </w:r>
          </w:p>
        </w:tc>
        <w:tc>
          <w:tcPr>
            <w:tcW w:w="3020" w:type="dxa"/>
            <w:vAlign w:val="center"/>
          </w:tcPr>
          <w:p w14:paraId="50B18A39" w14:textId="5AC84B0A" w:rsidR="00FB74DA" w:rsidRPr="00DB4CC9" w:rsidRDefault="00FB74DA" w:rsidP="00802C57">
            <w:pPr>
              <w:pStyle w:val="Zkladnodsazen"/>
              <w:rPr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46109FF2" w14:textId="77777777" w:rsidR="00FB74DA" w:rsidRPr="00DB4CC9" w:rsidRDefault="00FB74DA" w:rsidP="00802C57">
            <w:pPr>
              <w:pStyle w:val="Zkladnodsazen"/>
              <w:rPr>
                <w:sz w:val="20"/>
                <w:szCs w:val="20"/>
              </w:rPr>
            </w:pPr>
          </w:p>
        </w:tc>
      </w:tr>
      <w:tr w:rsidR="00FB74DA" w:rsidRPr="005D0236" w14:paraId="3C09EE0C" w14:textId="77777777" w:rsidTr="00DB4CC9">
        <w:trPr>
          <w:cantSplit/>
          <w:trHeight w:val="340"/>
          <w:jc w:val="right"/>
        </w:trPr>
        <w:tc>
          <w:tcPr>
            <w:tcW w:w="3020" w:type="dxa"/>
            <w:vAlign w:val="center"/>
          </w:tcPr>
          <w:p w14:paraId="31D5C5BB" w14:textId="77777777" w:rsidR="00FB74DA" w:rsidRPr="00100783" w:rsidRDefault="00FB74DA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  <w:r w:rsidRPr="00100783">
              <w:rPr>
                <w:rFonts w:ascii="Times New Roman" w:hAnsi="Times New Roman" w:cs="Times New Roman"/>
                <w:sz w:val="20"/>
                <w:szCs w:val="20"/>
              </w:rPr>
              <w:t>Email:</w:t>
            </w:r>
          </w:p>
        </w:tc>
        <w:tc>
          <w:tcPr>
            <w:tcW w:w="3020" w:type="dxa"/>
            <w:vAlign w:val="center"/>
          </w:tcPr>
          <w:p w14:paraId="710F7112" w14:textId="50F39CAB" w:rsidR="00FB74DA" w:rsidRPr="00DB4CC9" w:rsidRDefault="00FB74DA" w:rsidP="00802C57">
            <w:pPr>
              <w:pStyle w:val="Zkladnodsazen"/>
              <w:rPr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7871AD15" w14:textId="77777777" w:rsidR="00FB74DA" w:rsidRPr="00DB4CC9" w:rsidRDefault="00FB74DA" w:rsidP="00802C57">
            <w:pPr>
              <w:pStyle w:val="Zkladnodsazen"/>
              <w:rPr>
                <w:sz w:val="20"/>
                <w:szCs w:val="20"/>
              </w:rPr>
            </w:pPr>
          </w:p>
        </w:tc>
      </w:tr>
      <w:tr w:rsidR="00FB74DA" w:rsidRPr="005D0236" w14:paraId="1DB4EB24" w14:textId="77777777" w:rsidTr="00DB4CC9">
        <w:trPr>
          <w:cantSplit/>
          <w:trHeight w:val="340"/>
          <w:jc w:val="right"/>
        </w:trPr>
        <w:tc>
          <w:tcPr>
            <w:tcW w:w="3020" w:type="dxa"/>
            <w:vAlign w:val="center"/>
          </w:tcPr>
          <w:p w14:paraId="63FE2018" w14:textId="77777777" w:rsidR="00FB74DA" w:rsidRPr="00100783" w:rsidRDefault="00FB74DA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  <w:r w:rsidRPr="00100783">
              <w:rPr>
                <w:rFonts w:ascii="Times New Roman" w:hAnsi="Times New Roman" w:cs="Times New Roman"/>
                <w:sz w:val="20"/>
                <w:szCs w:val="20"/>
              </w:rPr>
              <w:t>Bankovní účet:</w:t>
            </w:r>
          </w:p>
        </w:tc>
        <w:tc>
          <w:tcPr>
            <w:tcW w:w="3020" w:type="dxa"/>
            <w:vAlign w:val="center"/>
          </w:tcPr>
          <w:p w14:paraId="27221B7A" w14:textId="77777777" w:rsidR="00FB74DA" w:rsidRPr="00DB4CC9" w:rsidRDefault="00FB74DA" w:rsidP="00802C57">
            <w:pPr>
              <w:pStyle w:val="Zkladnodsazen"/>
              <w:rPr>
                <w:sz w:val="20"/>
                <w:szCs w:val="20"/>
              </w:rPr>
            </w:pPr>
          </w:p>
        </w:tc>
        <w:tc>
          <w:tcPr>
            <w:tcW w:w="3020" w:type="dxa"/>
            <w:vAlign w:val="center"/>
          </w:tcPr>
          <w:p w14:paraId="6284DA3B" w14:textId="77777777" w:rsidR="00FB74DA" w:rsidRPr="00DB4CC9" w:rsidRDefault="00FB74DA" w:rsidP="00802C57">
            <w:pPr>
              <w:pStyle w:val="Zkladnodsazen"/>
              <w:rPr>
                <w:sz w:val="20"/>
                <w:szCs w:val="20"/>
              </w:rPr>
            </w:pPr>
          </w:p>
        </w:tc>
      </w:tr>
    </w:tbl>
    <w:p w14:paraId="5EC11B5A" w14:textId="77777777" w:rsidR="0017387C" w:rsidRPr="005D0236" w:rsidRDefault="0017387C" w:rsidP="00802C57">
      <w:pPr>
        <w:pStyle w:val="Zkladnodsazen"/>
        <w:rPr>
          <w:rFonts w:eastAsia="Arial"/>
          <w:sz w:val="16"/>
          <w:szCs w:val="16"/>
        </w:rPr>
      </w:pPr>
    </w:p>
    <w:p w14:paraId="31434142" w14:textId="6BA6EFEA" w:rsidR="00FB74DA" w:rsidRPr="00BA573F" w:rsidRDefault="00FB74DA" w:rsidP="008C7CC7">
      <w:pPr>
        <w:pStyle w:val="Zkladnodsazen"/>
        <w:ind w:left="0"/>
        <w:rPr>
          <w:rFonts w:ascii="Times New Roman" w:eastAsia="Arial" w:hAnsi="Times New Roman" w:cs="Times New Roman"/>
        </w:rPr>
      </w:pPr>
      <w:r w:rsidRPr="00BA573F">
        <w:rPr>
          <w:rFonts w:ascii="Times New Roman" w:eastAsia="Arial" w:hAnsi="Times New Roman" w:cs="Times New Roman"/>
        </w:rPr>
        <w:t xml:space="preserve">Žádám o přijetí za člena </w:t>
      </w:r>
      <w:r w:rsidR="00197918" w:rsidRPr="00BA573F">
        <w:rPr>
          <w:rFonts w:ascii="Times New Roman" w:eastAsia="Arial" w:hAnsi="Times New Roman" w:cs="Times New Roman"/>
        </w:rPr>
        <w:t xml:space="preserve">Bytového </w:t>
      </w:r>
      <w:r w:rsidRPr="00BA573F">
        <w:rPr>
          <w:rFonts w:ascii="Times New Roman" w:eastAsia="Arial" w:hAnsi="Times New Roman" w:cs="Times New Roman"/>
        </w:rPr>
        <w:t xml:space="preserve">družstva </w:t>
      </w:r>
      <w:r w:rsidR="008A4F71">
        <w:rPr>
          <w:rFonts w:ascii="Times New Roman" w:eastAsia="Arial" w:hAnsi="Times New Roman" w:cs="Times New Roman"/>
        </w:rPr>
        <w:t>PORTTI Kladno</w:t>
      </w:r>
      <w:r w:rsidR="001E688C" w:rsidRPr="00BA573F">
        <w:rPr>
          <w:rFonts w:ascii="Times New Roman" w:eastAsia="Arial" w:hAnsi="Times New Roman" w:cs="Times New Roman"/>
        </w:rPr>
        <w:t xml:space="preserve"> </w:t>
      </w:r>
      <w:r w:rsidR="00131E0F" w:rsidRPr="00BA573F">
        <w:rPr>
          <w:rFonts w:ascii="Times New Roman" w:eastAsia="Arial" w:hAnsi="Times New Roman" w:cs="Times New Roman"/>
        </w:rPr>
        <w:t xml:space="preserve">a </w:t>
      </w:r>
      <w:r w:rsidR="005D0236" w:rsidRPr="00BA573F">
        <w:rPr>
          <w:rFonts w:ascii="Times New Roman" w:eastAsia="Arial" w:hAnsi="Times New Roman" w:cs="Times New Roman"/>
        </w:rPr>
        <w:t xml:space="preserve">přenechání </w:t>
      </w:r>
      <w:r w:rsidR="00B469BD" w:rsidRPr="00BA573F">
        <w:rPr>
          <w:rFonts w:ascii="Times New Roman" w:eastAsia="Arial" w:hAnsi="Times New Roman" w:cs="Times New Roman"/>
        </w:rPr>
        <w:t xml:space="preserve">do nájmu </w:t>
      </w:r>
      <w:r w:rsidRPr="00BA573F">
        <w:rPr>
          <w:rFonts w:ascii="Times New Roman" w:eastAsia="Arial" w:hAnsi="Times New Roman" w:cs="Times New Roman"/>
        </w:rPr>
        <w:t>dále označen</w:t>
      </w:r>
      <w:r w:rsidR="00DB4CC9" w:rsidRPr="00BA573F">
        <w:rPr>
          <w:rFonts w:ascii="Times New Roman" w:eastAsia="Arial" w:hAnsi="Times New Roman" w:cs="Times New Roman"/>
        </w:rPr>
        <w:t>ého bytu</w:t>
      </w:r>
      <w:r w:rsidR="00B469BD" w:rsidRPr="00BA573F">
        <w:rPr>
          <w:rFonts w:ascii="Times New Roman" w:eastAsia="Arial" w:hAnsi="Times New Roman" w:cs="Times New Roman"/>
        </w:rPr>
        <w:t>:</w:t>
      </w:r>
      <w:r w:rsidR="00DB4CC9" w:rsidRPr="00BA573F">
        <w:rPr>
          <w:rFonts w:ascii="Times New Roman" w:eastAsia="Arial" w:hAnsi="Times New Roman" w:cs="Times New Roman"/>
        </w:rPr>
        <w:t xml:space="preserve"> </w:t>
      </w:r>
    </w:p>
    <w:tbl>
      <w:tblPr>
        <w:tblStyle w:val="Mkatabulky"/>
        <w:tblW w:w="0" w:type="auto"/>
        <w:jc w:val="right"/>
        <w:tblLook w:val="04A0" w:firstRow="1" w:lastRow="0" w:firstColumn="1" w:lastColumn="0" w:noHBand="0" w:noVBand="1"/>
      </w:tblPr>
      <w:tblGrid>
        <w:gridCol w:w="6040"/>
        <w:gridCol w:w="3020"/>
      </w:tblGrid>
      <w:tr w:rsidR="00FB74DA" w:rsidRPr="00B469BD" w14:paraId="3E5A38F2" w14:textId="77777777" w:rsidTr="00410B38">
        <w:trPr>
          <w:cantSplit/>
          <w:trHeight w:val="340"/>
          <w:jc w:val="right"/>
        </w:trPr>
        <w:tc>
          <w:tcPr>
            <w:tcW w:w="6040" w:type="dxa"/>
            <w:vAlign w:val="center"/>
          </w:tcPr>
          <w:p w14:paraId="263F35FD" w14:textId="77777777" w:rsidR="00FB74DA" w:rsidRPr="00B469BD" w:rsidRDefault="00FB74DA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  <w:r w:rsidRPr="00B469BD">
              <w:rPr>
                <w:rFonts w:ascii="Times New Roman" w:hAnsi="Times New Roman" w:cs="Times New Roman"/>
                <w:sz w:val="20"/>
                <w:szCs w:val="20"/>
              </w:rPr>
              <w:t>Byt číslo:</w:t>
            </w:r>
          </w:p>
        </w:tc>
        <w:tc>
          <w:tcPr>
            <w:tcW w:w="3020" w:type="dxa"/>
            <w:tcMar>
              <w:left w:w="85" w:type="dxa"/>
              <w:right w:w="255" w:type="dxa"/>
            </w:tcMar>
            <w:vAlign w:val="center"/>
          </w:tcPr>
          <w:p w14:paraId="6206EA5F" w14:textId="2CCE2463" w:rsidR="00FB74DA" w:rsidRPr="00B469BD" w:rsidRDefault="00FB74DA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4DA" w:rsidRPr="00B469BD" w14:paraId="55D04D8F" w14:textId="77777777" w:rsidTr="00410B38">
        <w:trPr>
          <w:cantSplit/>
          <w:trHeight w:val="340"/>
          <w:jc w:val="right"/>
        </w:trPr>
        <w:tc>
          <w:tcPr>
            <w:tcW w:w="6040" w:type="dxa"/>
            <w:vAlign w:val="center"/>
          </w:tcPr>
          <w:p w14:paraId="26476E1D" w14:textId="44E2374A" w:rsidR="00FB74DA" w:rsidRPr="00B469BD" w:rsidRDefault="003E3670" w:rsidP="003E3670">
            <w:pPr>
              <w:pStyle w:val="Zkladnodsazen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9BD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AC71A5" w:rsidRPr="00B469B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B469BD">
              <w:rPr>
                <w:rFonts w:ascii="Times New Roman" w:hAnsi="Times New Roman" w:cs="Times New Roman"/>
                <w:sz w:val="20"/>
                <w:szCs w:val="20"/>
              </w:rPr>
              <w:t>Podlaží:</w:t>
            </w:r>
          </w:p>
        </w:tc>
        <w:tc>
          <w:tcPr>
            <w:tcW w:w="3020" w:type="dxa"/>
            <w:tcMar>
              <w:left w:w="85" w:type="dxa"/>
              <w:right w:w="255" w:type="dxa"/>
            </w:tcMar>
            <w:vAlign w:val="center"/>
          </w:tcPr>
          <w:p w14:paraId="1D580BFB" w14:textId="7B56C2C0" w:rsidR="00FB74DA" w:rsidRPr="00B469BD" w:rsidRDefault="00FB74DA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4DA" w:rsidRPr="00B469BD" w14:paraId="796D0C38" w14:textId="77777777" w:rsidTr="00410B38">
        <w:trPr>
          <w:cantSplit/>
          <w:trHeight w:val="340"/>
          <w:jc w:val="right"/>
        </w:trPr>
        <w:tc>
          <w:tcPr>
            <w:tcW w:w="6040" w:type="dxa"/>
            <w:tcBorders>
              <w:bottom w:val="single" w:sz="4" w:space="0" w:color="auto"/>
            </w:tcBorders>
            <w:vAlign w:val="center"/>
          </w:tcPr>
          <w:p w14:paraId="333C5BB0" w14:textId="77777777" w:rsidR="00FB74DA" w:rsidRPr="00B469BD" w:rsidRDefault="003E3670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  <w:r w:rsidRPr="00B469BD">
              <w:rPr>
                <w:rFonts w:ascii="Times New Roman" w:hAnsi="Times New Roman" w:cs="Times New Roman"/>
                <w:sz w:val="20"/>
                <w:szCs w:val="20"/>
              </w:rPr>
              <w:t>Podlahová plocha (m</w:t>
            </w:r>
            <w:r w:rsidRPr="00B469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B469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017C48" w:rsidRPr="00B469B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tcMar>
              <w:left w:w="85" w:type="dxa"/>
              <w:right w:w="255" w:type="dxa"/>
            </w:tcMar>
            <w:vAlign w:val="center"/>
          </w:tcPr>
          <w:p w14:paraId="2D9648A1" w14:textId="4A7A4951" w:rsidR="00FB74DA" w:rsidRPr="00B469BD" w:rsidRDefault="00FB74DA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64A" w:rsidRPr="00B469BD" w14:paraId="5BC00F05" w14:textId="77777777" w:rsidTr="00410B38">
        <w:trPr>
          <w:cantSplit/>
          <w:trHeight w:val="340"/>
          <w:jc w:val="right"/>
        </w:trPr>
        <w:tc>
          <w:tcPr>
            <w:tcW w:w="6040" w:type="dxa"/>
            <w:tcBorders>
              <w:bottom w:val="single" w:sz="4" w:space="0" w:color="auto"/>
            </w:tcBorders>
            <w:vAlign w:val="center"/>
          </w:tcPr>
          <w:p w14:paraId="735374A9" w14:textId="45A46A79" w:rsidR="00FB364A" w:rsidRPr="00B469BD" w:rsidRDefault="009A1524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Zahrada</w:t>
            </w:r>
            <w:r w:rsidR="006C36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3659" w:rsidRPr="00B469BD">
              <w:rPr>
                <w:rFonts w:ascii="Times New Roman" w:hAnsi="Times New Roman" w:cs="Times New Roman"/>
                <w:sz w:val="20"/>
                <w:szCs w:val="20"/>
              </w:rPr>
              <w:t>(m</w:t>
            </w:r>
            <w:r w:rsidR="006C3659" w:rsidRPr="00B469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6C3659" w:rsidRPr="00B469BD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tcMar>
              <w:left w:w="85" w:type="dxa"/>
              <w:right w:w="255" w:type="dxa"/>
            </w:tcMar>
            <w:vAlign w:val="center"/>
          </w:tcPr>
          <w:p w14:paraId="63AF6B9B" w14:textId="505B9525" w:rsidR="00FB364A" w:rsidRDefault="00FB364A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64A" w:rsidRPr="00B469BD" w14:paraId="51567A24" w14:textId="77777777" w:rsidTr="00410B38">
        <w:trPr>
          <w:cantSplit/>
          <w:trHeight w:val="340"/>
          <w:jc w:val="right"/>
        </w:trPr>
        <w:tc>
          <w:tcPr>
            <w:tcW w:w="6040" w:type="dxa"/>
            <w:tcBorders>
              <w:bottom w:val="single" w:sz="4" w:space="0" w:color="auto"/>
            </w:tcBorders>
            <w:vAlign w:val="center"/>
          </w:tcPr>
          <w:p w14:paraId="121936D9" w14:textId="0F0994B8" w:rsidR="00FB364A" w:rsidRPr="00B469BD" w:rsidRDefault="006C3659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Garážové stání </w:t>
            </w:r>
            <w:r w:rsidR="00416137">
              <w:rPr>
                <w:rFonts w:ascii="Times New Roman" w:hAnsi="Times New Roman" w:cs="Times New Roman"/>
                <w:sz w:val="20"/>
                <w:szCs w:val="20"/>
              </w:rPr>
              <w:t>číslo</w:t>
            </w:r>
            <w:r w:rsidRPr="00B469B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tcMar>
              <w:left w:w="85" w:type="dxa"/>
              <w:right w:w="255" w:type="dxa"/>
            </w:tcMar>
            <w:vAlign w:val="center"/>
          </w:tcPr>
          <w:p w14:paraId="6C59EFEE" w14:textId="64759BC8" w:rsidR="00FB364A" w:rsidRDefault="00FB364A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0A03" w:rsidRPr="00B469BD" w14:paraId="38A87FB4" w14:textId="77777777" w:rsidTr="00410B38">
        <w:trPr>
          <w:cantSplit/>
          <w:trHeight w:val="340"/>
          <w:jc w:val="right"/>
        </w:trPr>
        <w:tc>
          <w:tcPr>
            <w:tcW w:w="6040" w:type="dxa"/>
            <w:tcBorders>
              <w:bottom w:val="single" w:sz="4" w:space="0" w:color="auto"/>
            </w:tcBorders>
            <w:vAlign w:val="center"/>
          </w:tcPr>
          <w:p w14:paraId="2166B6E1" w14:textId="638D9582" w:rsidR="004A0A03" w:rsidRDefault="004A0A03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  <w:r w:rsidRPr="00B469B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</w:t>
            </w:r>
            <w:r w:rsidR="00522D00">
              <w:rPr>
                <w:rFonts w:ascii="Times New Roman" w:hAnsi="Times New Roman" w:cs="Times New Roman"/>
                <w:sz w:val="20"/>
                <w:szCs w:val="20"/>
              </w:rPr>
              <w:t>dlaží</w:t>
            </w:r>
            <w:r w:rsidRPr="00B469B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tcMar>
              <w:left w:w="85" w:type="dxa"/>
              <w:right w:w="255" w:type="dxa"/>
            </w:tcMar>
            <w:vAlign w:val="center"/>
          </w:tcPr>
          <w:p w14:paraId="7C829559" w14:textId="0EE644B7" w:rsidR="004A0A03" w:rsidRDefault="004A0A03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64A" w:rsidRPr="00B469BD" w14:paraId="5409AEB7" w14:textId="77777777" w:rsidTr="00410B38">
        <w:trPr>
          <w:cantSplit/>
          <w:trHeight w:val="340"/>
          <w:jc w:val="right"/>
        </w:trPr>
        <w:tc>
          <w:tcPr>
            <w:tcW w:w="6040" w:type="dxa"/>
            <w:tcBorders>
              <w:bottom w:val="single" w:sz="4" w:space="0" w:color="auto"/>
            </w:tcBorders>
            <w:vAlign w:val="center"/>
          </w:tcPr>
          <w:p w14:paraId="6F25C68A" w14:textId="44DCE5C0" w:rsidR="00FB364A" w:rsidRPr="00B469BD" w:rsidRDefault="00522D00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  <w:r w:rsidRPr="00B469BD">
              <w:rPr>
                <w:rFonts w:ascii="Times New Roman" w:hAnsi="Times New Roman" w:cs="Times New Roman"/>
                <w:sz w:val="20"/>
                <w:szCs w:val="20"/>
              </w:rPr>
              <w:t>Podlahová plocha (m</w:t>
            </w:r>
            <w:r w:rsidRPr="00B469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B469BD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tcMar>
              <w:left w:w="85" w:type="dxa"/>
              <w:right w:w="255" w:type="dxa"/>
            </w:tcMar>
            <w:vAlign w:val="center"/>
          </w:tcPr>
          <w:p w14:paraId="173E81E3" w14:textId="32E6DA07" w:rsidR="00FB364A" w:rsidRDefault="00FB364A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60B" w:rsidRPr="00B469BD" w14:paraId="35D19EDA" w14:textId="77777777" w:rsidTr="00410B38">
        <w:trPr>
          <w:cantSplit/>
          <w:trHeight w:val="340"/>
          <w:jc w:val="right"/>
        </w:trPr>
        <w:tc>
          <w:tcPr>
            <w:tcW w:w="6040" w:type="dxa"/>
            <w:tcBorders>
              <w:bottom w:val="single" w:sz="4" w:space="0" w:color="auto"/>
            </w:tcBorders>
            <w:vAlign w:val="center"/>
          </w:tcPr>
          <w:p w14:paraId="16B0C2AB" w14:textId="422053F5" w:rsidR="008D560B" w:rsidRDefault="001A74F1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Sklep</w:t>
            </w:r>
            <w:r w:rsidR="00522D00">
              <w:rPr>
                <w:rFonts w:ascii="Times New Roman" w:hAnsi="Times New Roman" w:cs="Times New Roman"/>
                <w:sz w:val="20"/>
                <w:szCs w:val="20"/>
              </w:rPr>
              <w:t>ní kóje</w:t>
            </w:r>
            <w:r w:rsidR="00416137">
              <w:rPr>
                <w:rFonts w:ascii="Times New Roman" w:hAnsi="Times New Roman" w:cs="Times New Roman"/>
                <w:sz w:val="20"/>
                <w:szCs w:val="20"/>
              </w:rPr>
              <w:t xml:space="preserve"> číslo</w:t>
            </w:r>
            <w:r w:rsidRPr="00B469B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tcMar>
              <w:left w:w="85" w:type="dxa"/>
              <w:right w:w="255" w:type="dxa"/>
            </w:tcMar>
            <w:vAlign w:val="center"/>
          </w:tcPr>
          <w:p w14:paraId="1628C9C7" w14:textId="5D470533" w:rsidR="008D560B" w:rsidRDefault="008D560B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560B" w:rsidRPr="00B469BD" w14:paraId="34362450" w14:textId="77777777" w:rsidTr="00410B38">
        <w:trPr>
          <w:cantSplit/>
          <w:trHeight w:val="340"/>
          <w:jc w:val="right"/>
        </w:trPr>
        <w:tc>
          <w:tcPr>
            <w:tcW w:w="6040" w:type="dxa"/>
            <w:tcBorders>
              <w:bottom w:val="single" w:sz="4" w:space="0" w:color="auto"/>
            </w:tcBorders>
            <w:vAlign w:val="center"/>
          </w:tcPr>
          <w:p w14:paraId="27F1CFCA" w14:textId="01BDA172" w:rsidR="008D560B" w:rsidRDefault="00522D00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Podlaží: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tcMar>
              <w:left w:w="85" w:type="dxa"/>
              <w:right w:w="255" w:type="dxa"/>
            </w:tcMar>
            <w:vAlign w:val="center"/>
          </w:tcPr>
          <w:p w14:paraId="02BD536D" w14:textId="089F5A62" w:rsidR="008D560B" w:rsidRDefault="008D560B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6137" w:rsidRPr="00B469BD" w14:paraId="1BDA0105" w14:textId="77777777" w:rsidTr="00410B38">
        <w:trPr>
          <w:cantSplit/>
          <w:trHeight w:val="340"/>
          <w:jc w:val="right"/>
        </w:trPr>
        <w:tc>
          <w:tcPr>
            <w:tcW w:w="6040" w:type="dxa"/>
            <w:tcBorders>
              <w:bottom w:val="single" w:sz="4" w:space="0" w:color="auto"/>
            </w:tcBorders>
            <w:vAlign w:val="center"/>
          </w:tcPr>
          <w:p w14:paraId="55F76470" w14:textId="18E0FC97" w:rsidR="00416137" w:rsidRDefault="00416137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  <w:r w:rsidRPr="00B469BD">
              <w:rPr>
                <w:rFonts w:ascii="Times New Roman" w:hAnsi="Times New Roman" w:cs="Times New Roman"/>
                <w:sz w:val="20"/>
                <w:szCs w:val="20"/>
              </w:rPr>
              <w:t>Podlahová plocha (m</w:t>
            </w:r>
            <w:r w:rsidRPr="00B469B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B469BD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3020" w:type="dxa"/>
            <w:tcBorders>
              <w:bottom w:val="single" w:sz="4" w:space="0" w:color="auto"/>
            </w:tcBorders>
            <w:tcMar>
              <w:left w:w="85" w:type="dxa"/>
              <w:right w:w="255" w:type="dxa"/>
            </w:tcMar>
            <w:vAlign w:val="center"/>
          </w:tcPr>
          <w:p w14:paraId="0ED4FC26" w14:textId="645B27CF" w:rsidR="00416137" w:rsidRDefault="00416137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4DA" w:rsidRPr="00AC71A5" w14:paraId="7121DBC8" w14:textId="77777777" w:rsidTr="00410B38">
        <w:trPr>
          <w:cantSplit/>
          <w:trHeight w:val="337"/>
          <w:jc w:val="right"/>
        </w:trPr>
        <w:tc>
          <w:tcPr>
            <w:tcW w:w="6040" w:type="dxa"/>
            <w:vAlign w:val="center"/>
          </w:tcPr>
          <w:p w14:paraId="0747E00A" w14:textId="7EC4FF60" w:rsidR="00FB74DA" w:rsidRPr="00B469BD" w:rsidRDefault="00C45CF1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  <w:r w:rsidRPr="00B469BD">
              <w:rPr>
                <w:rFonts w:ascii="Times New Roman" w:hAnsi="Times New Roman" w:cs="Times New Roman"/>
                <w:sz w:val="20"/>
                <w:szCs w:val="20"/>
              </w:rPr>
              <w:t xml:space="preserve">Dům </w:t>
            </w:r>
            <w:r w:rsidR="00464344" w:rsidRPr="00B469BD">
              <w:rPr>
                <w:rFonts w:ascii="Times New Roman" w:hAnsi="Times New Roman" w:cs="Times New Roman"/>
                <w:sz w:val="20"/>
                <w:szCs w:val="20"/>
              </w:rPr>
              <w:t>na pozem</w:t>
            </w:r>
            <w:r w:rsidR="008A4F71">
              <w:rPr>
                <w:rFonts w:ascii="Times New Roman" w:hAnsi="Times New Roman" w:cs="Times New Roman"/>
                <w:sz w:val="20"/>
                <w:szCs w:val="20"/>
              </w:rPr>
              <w:t>cích</w:t>
            </w:r>
          </w:p>
        </w:tc>
        <w:tc>
          <w:tcPr>
            <w:tcW w:w="3020" w:type="dxa"/>
            <w:tcMar>
              <w:left w:w="85" w:type="dxa"/>
              <w:right w:w="255" w:type="dxa"/>
            </w:tcMar>
            <w:vAlign w:val="center"/>
          </w:tcPr>
          <w:p w14:paraId="6B6A894A" w14:textId="1813119C" w:rsidR="00FB74DA" w:rsidRPr="00B469BD" w:rsidRDefault="00FB74DA" w:rsidP="00BA573F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4DA" w:rsidRPr="00AC71A5" w14:paraId="4F01C0FB" w14:textId="77777777" w:rsidTr="00410B38">
        <w:trPr>
          <w:cantSplit/>
          <w:trHeight w:val="380"/>
          <w:jc w:val="right"/>
        </w:trPr>
        <w:tc>
          <w:tcPr>
            <w:tcW w:w="6040" w:type="dxa"/>
            <w:vAlign w:val="center"/>
          </w:tcPr>
          <w:p w14:paraId="3AF98A42" w14:textId="4EDDA530" w:rsidR="00FB74DA" w:rsidRPr="00B469BD" w:rsidRDefault="00BA573F" w:rsidP="006C4158">
            <w:pPr>
              <w:pStyle w:val="Zkladnodsazen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017C48" w:rsidRPr="00B469BD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91275D" w:rsidRPr="00B469BD">
              <w:rPr>
                <w:rFonts w:ascii="Times New Roman" w:hAnsi="Times New Roman" w:cs="Times New Roman"/>
                <w:sz w:val="20"/>
                <w:szCs w:val="20"/>
              </w:rPr>
              <w:t>atastr</w:t>
            </w:r>
            <w:r w:rsidR="00D647DB" w:rsidRPr="00B469BD">
              <w:rPr>
                <w:rFonts w:ascii="Times New Roman" w:hAnsi="Times New Roman" w:cs="Times New Roman"/>
                <w:sz w:val="20"/>
                <w:szCs w:val="20"/>
              </w:rPr>
              <w:t>ální území</w:t>
            </w:r>
            <w:r w:rsidR="00017C48" w:rsidRPr="00B469B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464344" w:rsidRPr="00B469BD">
              <w:rPr>
                <w:rFonts w:ascii="Times New Roman" w:hAnsi="Times New Roman" w:cs="Times New Roman"/>
                <w:sz w:val="20"/>
                <w:szCs w:val="20"/>
              </w:rPr>
              <w:t>ob</w:t>
            </w:r>
            <w:r w:rsidR="00017C48" w:rsidRPr="00B469BD">
              <w:rPr>
                <w:rFonts w:ascii="Times New Roman" w:hAnsi="Times New Roman" w:cs="Times New Roman"/>
                <w:sz w:val="20"/>
                <w:szCs w:val="20"/>
              </w:rPr>
              <w:t>ec</w:t>
            </w:r>
            <w:r w:rsidR="00C45CF1" w:rsidRPr="00B469B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20" w:type="dxa"/>
            <w:tcMar>
              <w:left w:w="85" w:type="dxa"/>
              <w:right w:w="255" w:type="dxa"/>
            </w:tcMar>
            <w:vAlign w:val="center"/>
          </w:tcPr>
          <w:p w14:paraId="1239D089" w14:textId="77777777" w:rsidR="00D94CD1" w:rsidRPr="00B469BD" w:rsidRDefault="00D94CD1" w:rsidP="00802C57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D15800C" w14:textId="5A75E029" w:rsidR="00E52619" w:rsidRPr="00BA573F" w:rsidRDefault="00E52619" w:rsidP="00340A9A">
      <w:pPr>
        <w:pStyle w:val="Zkladnodsazen"/>
        <w:ind w:left="0"/>
        <w:jc w:val="both"/>
        <w:rPr>
          <w:rFonts w:ascii="Times New Roman" w:hAnsi="Times New Roman" w:cs="Times New Roman"/>
        </w:rPr>
      </w:pPr>
      <w:r w:rsidRPr="00BA573F">
        <w:rPr>
          <w:rFonts w:ascii="Times New Roman" w:hAnsi="Times New Roman" w:cs="Times New Roman"/>
        </w:rPr>
        <w:t>a potvrzuj</w:t>
      </w:r>
      <w:r w:rsidR="008C7CC7" w:rsidRPr="00BA573F">
        <w:rPr>
          <w:rFonts w:ascii="Times New Roman" w:hAnsi="Times New Roman" w:cs="Times New Roman"/>
        </w:rPr>
        <w:t>i</w:t>
      </w:r>
      <w:r w:rsidRPr="00BA573F">
        <w:rPr>
          <w:rFonts w:ascii="Times New Roman" w:hAnsi="Times New Roman" w:cs="Times New Roman"/>
        </w:rPr>
        <w:t xml:space="preserve">, že souhlasím </w:t>
      </w:r>
      <w:r w:rsidR="00597BA5">
        <w:rPr>
          <w:rFonts w:ascii="Times New Roman" w:hAnsi="Times New Roman" w:cs="Times New Roman"/>
        </w:rPr>
        <w:t xml:space="preserve">s </w:t>
      </w:r>
      <w:r w:rsidR="00A43F34" w:rsidRPr="00BA573F">
        <w:rPr>
          <w:rFonts w:ascii="Times New Roman" w:hAnsi="Times New Roman" w:cs="Times New Roman"/>
        </w:rPr>
        <w:t xml:space="preserve">podmínkami nabytí </w:t>
      </w:r>
      <w:r w:rsidRPr="00BA573F">
        <w:rPr>
          <w:rFonts w:ascii="Times New Roman" w:hAnsi="Times New Roman" w:cs="Times New Roman"/>
        </w:rPr>
        <w:t xml:space="preserve">členství v družstvu a </w:t>
      </w:r>
      <w:r w:rsidR="00A43F34" w:rsidRPr="00BA573F">
        <w:rPr>
          <w:rFonts w:ascii="Times New Roman" w:hAnsi="Times New Roman" w:cs="Times New Roman"/>
        </w:rPr>
        <w:t>pro</w:t>
      </w:r>
      <w:r w:rsidRPr="00BA573F">
        <w:rPr>
          <w:rFonts w:ascii="Times New Roman" w:hAnsi="Times New Roman" w:cs="Times New Roman"/>
        </w:rPr>
        <w:t>náj</w:t>
      </w:r>
      <w:r w:rsidR="00BA573F">
        <w:rPr>
          <w:rFonts w:ascii="Times New Roman" w:hAnsi="Times New Roman" w:cs="Times New Roman"/>
        </w:rPr>
        <w:t xml:space="preserve">mem </w:t>
      </w:r>
      <w:r w:rsidR="00A43F34" w:rsidRPr="00BA573F">
        <w:rPr>
          <w:rFonts w:ascii="Times New Roman" w:hAnsi="Times New Roman" w:cs="Times New Roman"/>
        </w:rPr>
        <w:t xml:space="preserve">družstevního </w:t>
      </w:r>
      <w:r w:rsidRPr="00BA573F">
        <w:rPr>
          <w:rFonts w:ascii="Times New Roman" w:hAnsi="Times New Roman" w:cs="Times New Roman"/>
        </w:rPr>
        <w:t>bytu</w:t>
      </w:r>
      <w:r w:rsidR="00597BA5">
        <w:rPr>
          <w:rFonts w:ascii="Times New Roman" w:hAnsi="Times New Roman" w:cs="Times New Roman"/>
        </w:rPr>
        <w:t xml:space="preserve"> a</w:t>
      </w:r>
      <w:r w:rsidR="00AD14D3">
        <w:rPr>
          <w:rFonts w:ascii="Times New Roman" w:hAnsi="Times New Roman" w:cs="Times New Roman"/>
        </w:rPr>
        <w:t> </w:t>
      </w:r>
      <w:r w:rsidR="00597BA5">
        <w:rPr>
          <w:rFonts w:ascii="Times New Roman" w:hAnsi="Times New Roman" w:cs="Times New Roman"/>
        </w:rPr>
        <w:t xml:space="preserve">zavazuji se uhradit následující částky ve lhůtách a způsobem </w:t>
      </w:r>
      <w:r w:rsidR="00340A9A">
        <w:rPr>
          <w:rFonts w:ascii="Times New Roman" w:hAnsi="Times New Roman" w:cs="Times New Roman"/>
        </w:rPr>
        <w:t>určeným ve stanovách družstva a sjednaným ve smlouvě o dalším členském vkladu:</w:t>
      </w:r>
    </w:p>
    <w:tbl>
      <w:tblPr>
        <w:tblStyle w:val="Mkatabulky"/>
        <w:tblW w:w="0" w:type="auto"/>
        <w:jc w:val="right"/>
        <w:tblLook w:val="04A0" w:firstRow="1" w:lastRow="0" w:firstColumn="1" w:lastColumn="0" w:noHBand="0" w:noVBand="1"/>
      </w:tblPr>
      <w:tblGrid>
        <w:gridCol w:w="6040"/>
        <w:gridCol w:w="3020"/>
      </w:tblGrid>
      <w:tr w:rsidR="00E52619" w:rsidRPr="00831530" w14:paraId="4A7793E4" w14:textId="77777777" w:rsidTr="00B8056D">
        <w:trPr>
          <w:cantSplit/>
          <w:trHeight w:val="340"/>
          <w:jc w:val="right"/>
        </w:trPr>
        <w:tc>
          <w:tcPr>
            <w:tcW w:w="6040" w:type="dxa"/>
            <w:vAlign w:val="center"/>
          </w:tcPr>
          <w:p w14:paraId="385F944C" w14:textId="6A70FFDF" w:rsidR="00E52619" w:rsidRPr="00831530" w:rsidRDefault="00833D5B" w:rsidP="00833D5B">
            <w:pPr>
              <w:pStyle w:val="Zkladnodsazen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3840E6" w:rsidRPr="00831530">
              <w:rPr>
                <w:rFonts w:ascii="Times New Roman" w:hAnsi="Times New Roman" w:cs="Times New Roman"/>
                <w:sz w:val="20"/>
                <w:szCs w:val="20"/>
              </w:rPr>
              <w:t xml:space="preserve">Pořizovací </w:t>
            </w:r>
            <w:r w:rsidR="00BA573F" w:rsidRPr="00831530">
              <w:rPr>
                <w:rFonts w:ascii="Times New Roman" w:hAnsi="Times New Roman" w:cs="Times New Roman"/>
                <w:sz w:val="20"/>
                <w:szCs w:val="20"/>
              </w:rPr>
              <w:t xml:space="preserve">cena </w:t>
            </w:r>
            <w:r w:rsidR="00E52619" w:rsidRPr="00831530">
              <w:rPr>
                <w:rFonts w:ascii="Times New Roman" w:hAnsi="Times New Roman" w:cs="Times New Roman"/>
                <w:sz w:val="20"/>
                <w:szCs w:val="20"/>
              </w:rPr>
              <w:t>bytu</w:t>
            </w:r>
            <w:r w:rsidR="00BA573F" w:rsidRPr="00831530">
              <w:rPr>
                <w:rFonts w:ascii="Times New Roman" w:hAnsi="Times New Roman" w:cs="Times New Roman"/>
                <w:sz w:val="20"/>
                <w:szCs w:val="20"/>
              </w:rPr>
              <w:t xml:space="preserve"> (čl. </w:t>
            </w:r>
            <w:r w:rsidR="001A0FE7" w:rsidRPr="00831530">
              <w:rPr>
                <w:rFonts w:ascii="Times New Roman" w:hAnsi="Times New Roman" w:cs="Times New Roman"/>
                <w:sz w:val="20"/>
                <w:szCs w:val="20"/>
              </w:rPr>
              <w:t>4.3 stanov družstva)</w:t>
            </w:r>
          </w:p>
        </w:tc>
        <w:tc>
          <w:tcPr>
            <w:tcW w:w="3020" w:type="dxa"/>
            <w:tcMar>
              <w:left w:w="85" w:type="dxa"/>
              <w:right w:w="255" w:type="dxa"/>
            </w:tcMar>
            <w:vAlign w:val="center"/>
          </w:tcPr>
          <w:p w14:paraId="45C8FBFB" w14:textId="39BDE247" w:rsidR="00E52619" w:rsidRPr="00831530" w:rsidRDefault="001A610F" w:rsidP="001A610F">
            <w:pPr>
              <w:pStyle w:val="Zkladnodsazen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7CB0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</w:tr>
      <w:tr w:rsidR="00E52619" w:rsidRPr="00831530" w14:paraId="450658A6" w14:textId="77777777" w:rsidTr="00B8056D">
        <w:trPr>
          <w:cantSplit/>
          <w:trHeight w:val="340"/>
          <w:jc w:val="right"/>
        </w:trPr>
        <w:tc>
          <w:tcPr>
            <w:tcW w:w="6040" w:type="dxa"/>
            <w:vAlign w:val="center"/>
          </w:tcPr>
          <w:p w14:paraId="68716525" w14:textId="53C4F98B" w:rsidR="00E52619" w:rsidRPr="00831530" w:rsidRDefault="00350613" w:rsidP="00B8056D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  <w:r w:rsidRPr="00831530">
              <w:rPr>
                <w:rFonts w:ascii="Times New Roman" w:hAnsi="Times New Roman" w:cs="Times New Roman"/>
                <w:sz w:val="20"/>
                <w:szCs w:val="20"/>
              </w:rPr>
              <w:t xml:space="preserve">Zápisné </w:t>
            </w:r>
          </w:p>
        </w:tc>
        <w:tc>
          <w:tcPr>
            <w:tcW w:w="3020" w:type="dxa"/>
            <w:tcMar>
              <w:left w:w="85" w:type="dxa"/>
              <w:right w:w="255" w:type="dxa"/>
            </w:tcMar>
            <w:vAlign w:val="center"/>
          </w:tcPr>
          <w:p w14:paraId="61423C0B" w14:textId="5C3A0B1F" w:rsidR="00E52619" w:rsidRPr="00831530" w:rsidRDefault="00D658CF" w:rsidP="00B8056D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  <w:r w:rsidRPr="008315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90A49" w:rsidRPr="00831530">
              <w:rPr>
                <w:rFonts w:ascii="Times New Roman" w:hAnsi="Times New Roman" w:cs="Times New Roman"/>
                <w:sz w:val="20"/>
                <w:szCs w:val="20"/>
              </w:rPr>
              <w:t>0.000</w:t>
            </w:r>
            <w:r w:rsidR="00642BD4" w:rsidRPr="008315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13B3" w:rsidRPr="00831530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</w:tr>
      <w:tr w:rsidR="00E52619" w:rsidRPr="00831530" w14:paraId="57E77974" w14:textId="77777777" w:rsidTr="00B8056D">
        <w:trPr>
          <w:cantSplit/>
          <w:trHeight w:val="340"/>
          <w:jc w:val="right"/>
        </w:trPr>
        <w:tc>
          <w:tcPr>
            <w:tcW w:w="6040" w:type="dxa"/>
            <w:vAlign w:val="center"/>
          </w:tcPr>
          <w:p w14:paraId="1F83AC4D" w14:textId="7D28B62D" w:rsidR="00E52619" w:rsidRPr="00831530" w:rsidRDefault="0011664F" w:rsidP="00B8056D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  <w:r w:rsidRPr="00831530">
              <w:rPr>
                <w:rFonts w:ascii="Times New Roman" w:hAnsi="Times New Roman" w:cs="Times New Roman"/>
                <w:sz w:val="20"/>
                <w:szCs w:val="20"/>
              </w:rPr>
              <w:t xml:space="preserve">Základní členský vklad </w:t>
            </w:r>
          </w:p>
        </w:tc>
        <w:tc>
          <w:tcPr>
            <w:tcW w:w="3020" w:type="dxa"/>
            <w:tcMar>
              <w:left w:w="85" w:type="dxa"/>
              <w:right w:w="255" w:type="dxa"/>
            </w:tcMar>
            <w:vAlign w:val="center"/>
          </w:tcPr>
          <w:p w14:paraId="1975D134" w14:textId="7A5C4FD3" w:rsidR="00E52619" w:rsidRPr="00831530" w:rsidRDefault="00064510" w:rsidP="00B8056D">
            <w:pPr>
              <w:pStyle w:val="Zkladnodsazen"/>
              <w:rPr>
                <w:rFonts w:ascii="Times New Roman" w:hAnsi="Times New Roman" w:cs="Times New Roman"/>
              </w:rPr>
            </w:pPr>
            <w:r w:rsidRPr="00831530">
              <w:rPr>
                <w:rFonts w:ascii="Times New Roman" w:hAnsi="Times New Roman" w:cs="Times New Roman"/>
                <w:sz w:val="20"/>
                <w:szCs w:val="20"/>
              </w:rPr>
              <w:t xml:space="preserve">5.000 </w:t>
            </w:r>
            <w:r w:rsidR="00FF7A7C" w:rsidRPr="00831530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</w:tr>
      <w:tr w:rsidR="00E52619" w:rsidRPr="00831530" w14:paraId="2C18AA8F" w14:textId="77777777" w:rsidTr="00B8056D">
        <w:trPr>
          <w:cantSplit/>
          <w:trHeight w:val="340"/>
          <w:jc w:val="right"/>
        </w:trPr>
        <w:tc>
          <w:tcPr>
            <w:tcW w:w="6040" w:type="dxa"/>
            <w:vAlign w:val="center"/>
          </w:tcPr>
          <w:p w14:paraId="662B2E81" w14:textId="14105BEC" w:rsidR="00E52619" w:rsidRPr="00831530" w:rsidRDefault="0011664F" w:rsidP="0011664F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31816564"/>
            <w:r w:rsidRPr="00831530">
              <w:rPr>
                <w:rFonts w:ascii="Times New Roman" w:hAnsi="Times New Roman" w:cs="Times New Roman"/>
                <w:sz w:val="20"/>
                <w:szCs w:val="20"/>
              </w:rPr>
              <w:t xml:space="preserve">Záloha na </w:t>
            </w:r>
            <w:r w:rsidR="00FF7A7C" w:rsidRPr="00831530">
              <w:rPr>
                <w:rFonts w:ascii="Times New Roman" w:hAnsi="Times New Roman" w:cs="Times New Roman"/>
                <w:sz w:val="20"/>
                <w:szCs w:val="20"/>
              </w:rPr>
              <w:t xml:space="preserve">první část </w:t>
            </w:r>
            <w:r w:rsidRPr="00831530">
              <w:rPr>
                <w:rFonts w:ascii="Times New Roman" w:hAnsi="Times New Roman" w:cs="Times New Roman"/>
                <w:sz w:val="20"/>
                <w:szCs w:val="20"/>
              </w:rPr>
              <w:t>další</w:t>
            </w:r>
            <w:r w:rsidR="00FF7A7C" w:rsidRPr="00831530">
              <w:rPr>
                <w:rFonts w:ascii="Times New Roman" w:hAnsi="Times New Roman" w:cs="Times New Roman"/>
                <w:sz w:val="20"/>
                <w:szCs w:val="20"/>
              </w:rPr>
              <w:t>ho</w:t>
            </w:r>
            <w:r w:rsidRPr="00831530">
              <w:rPr>
                <w:rFonts w:ascii="Times New Roman" w:hAnsi="Times New Roman" w:cs="Times New Roman"/>
                <w:sz w:val="20"/>
                <w:szCs w:val="20"/>
              </w:rPr>
              <w:t xml:space="preserve"> čl</w:t>
            </w:r>
            <w:r w:rsidR="005652F5" w:rsidRPr="008315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31530">
              <w:rPr>
                <w:rFonts w:ascii="Times New Roman" w:hAnsi="Times New Roman" w:cs="Times New Roman"/>
                <w:sz w:val="20"/>
                <w:szCs w:val="20"/>
              </w:rPr>
              <w:t xml:space="preserve"> vklad</w:t>
            </w:r>
            <w:r w:rsidR="00FF7A7C" w:rsidRPr="00831530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5652F5" w:rsidRPr="00831530">
              <w:rPr>
                <w:rFonts w:ascii="Times New Roman" w:hAnsi="Times New Roman" w:cs="Times New Roman"/>
                <w:sz w:val="20"/>
                <w:szCs w:val="20"/>
              </w:rPr>
              <w:t xml:space="preserve">/celý DČV </w:t>
            </w:r>
            <w:r w:rsidRPr="008315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20" w:type="dxa"/>
            <w:tcMar>
              <w:left w:w="85" w:type="dxa"/>
              <w:right w:w="255" w:type="dxa"/>
            </w:tcMar>
            <w:vAlign w:val="center"/>
          </w:tcPr>
          <w:p w14:paraId="21A40320" w14:textId="3718CB01" w:rsidR="00E52619" w:rsidRPr="00831530" w:rsidRDefault="00FF7A7C" w:rsidP="00B8056D">
            <w:pPr>
              <w:pStyle w:val="Zkladnodsazen"/>
              <w:rPr>
                <w:rFonts w:ascii="Times New Roman" w:hAnsi="Times New Roman" w:cs="Times New Roman"/>
              </w:rPr>
            </w:pPr>
            <w:r w:rsidRPr="008315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58CF" w:rsidRPr="008315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31530">
              <w:rPr>
                <w:rFonts w:ascii="Times New Roman" w:hAnsi="Times New Roman" w:cs="Times New Roman"/>
                <w:sz w:val="20"/>
                <w:szCs w:val="20"/>
              </w:rPr>
              <w:t>0.000 Kč</w:t>
            </w:r>
            <w:r w:rsidR="005652F5" w:rsidRPr="0083153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E4920">
              <w:rPr>
                <w:rFonts w:ascii="Times New Roman" w:hAnsi="Times New Roman" w:cs="Times New Roman"/>
                <w:sz w:val="20"/>
                <w:szCs w:val="20"/>
              </w:rPr>
              <w:t>-------------</w:t>
            </w:r>
          </w:p>
        </w:tc>
      </w:tr>
      <w:tr w:rsidR="00E52619" w:rsidRPr="00BA573F" w14:paraId="5BBC0176" w14:textId="77777777" w:rsidTr="00B8056D">
        <w:trPr>
          <w:cantSplit/>
          <w:trHeight w:val="340"/>
          <w:jc w:val="right"/>
        </w:trPr>
        <w:tc>
          <w:tcPr>
            <w:tcW w:w="6040" w:type="dxa"/>
            <w:vAlign w:val="center"/>
          </w:tcPr>
          <w:p w14:paraId="4953F1D0" w14:textId="5E53E454" w:rsidR="00E52619" w:rsidRPr="00831530" w:rsidRDefault="00620DB2" w:rsidP="00620DB2">
            <w:pPr>
              <w:pStyle w:val="Zkladnodsazen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1530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D94CD1" w:rsidRPr="008315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31530">
              <w:rPr>
                <w:rFonts w:ascii="Times New Roman" w:hAnsi="Times New Roman" w:cs="Times New Roman"/>
                <w:sz w:val="20"/>
                <w:szCs w:val="20"/>
              </w:rPr>
              <w:t xml:space="preserve">Roční členský příspěvek </w:t>
            </w:r>
          </w:p>
        </w:tc>
        <w:tc>
          <w:tcPr>
            <w:tcW w:w="3020" w:type="dxa"/>
            <w:tcMar>
              <w:left w:w="85" w:type="dxa"/>
              <w:right w:w="255" w:type="dxa"/>
            </w:tcMar>
            <w:vAlign w:val="center"/>
          </w:tcPr>
          <w:p w14:paraId="34708571" w14:textId="701C0626" w:rsidR="00E52619" w:rsidRPr="00831530" w:rsidRDefault="00ED01E6" w:rsidP="00B8056D">
            <w:pPr>
              <w:pStyle w:val="Zkladnodsazen"/>
              <w:rPr>
                <w:rFonts w:ascii="Times New Roman" w:hAnsi="Times New Roman" w:cs="Times New Roman"/>
                <w:sz w:val="20"/>
                <w:szCs w:val="20"/>
              </w:rPr>
            </w:pPr>
            <w:r w:rsidRPr="003177E1">
              <w:rPr>
                <w:rFonts w:ascii="Times New Roman" w:hAnsi="Times New Roman" w:cs="Times New Roman"/>
                <w:sz w:val="20"/>
                <w:szCs w:val="20"/>
              </w:rPr>
              <w:t xml:space="preserve">Přesná výše bude sdělena </w:t>
            </w:r>
            <w:r w:rsidR="005B6EE6" w:rsidRPr="003177E1">
              <w:rPr>
                <w:rFonts w:ascii="Times New Roman" w:hAnsi="Times New Roman" w:cs="Times New Roman"/>
                <w:sz w:val="20"/>
                <w:szCs w:val="20"/>
              </w:rPr>
              <w:t>po rozhodnutí členské schůze</w:t>
            </w:r>
            <w:r w:rsidR="005B6E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4CD1" w:rsidRPr="008315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bookmarkEnd w:id="0"/>
    </w:tbl>
    <w:p w14:paraId="7781CE70" w14:textId="77777777" w:rsidR="00E569CE" w:rsidRDefault="00E569CE" w:rsidP="00DB4CC9">
      <w:pPr>
        <w:pStyle w:val="Zkladnodsazen"/>
        <w:ind w:left="0"/>
        <w:rPr>
          <w:rFonts w:ascii="Times New Roman" w:eastAsia="Arial" w:hAnsi="Times New Roman" w:cs="Times New Roman"/>
        </w:rPr>
      </w:pPr>
    </w:p>
    <w:p w14:paraId="13135C89" w14:textId="77B1BAF3" w:rsidR="00FB74DA" w:rsidRPr="00E569CE" w:rsidRDefault="00E52619" w:rsidP="00DB4CC9">
      <w:pPr>
        <w:pStyle w:val="Zkladnodsazen"/>
        <w:ind w:left="0"/>
        <w:rPr>
          <w:rFonts w:ascii="Times New Roman" w:eastAsia="Arial" w:hAnsi="Times New Roman" w:cs="Times New Roman"/>
        </w:rPr>
      </w:pPr>
      <w:r w:rsidRPr="00E569CE">
        <w:rPr>
          <w:rFonts w:ascii="Times New Roman" w:eastAsia="Arial" w:hAnsi="Times New Roman" w:cs="Times New Roman"/>
        </w:rPr>
        <w:t xml:space="preserve">a </w:t>
      </w:r>
      <w:r w:rsidR="00E33DC4">
        <w:rPr>
          <w:rFonts w:ascii="Times New Roman" w:eastAsia="Arial" w:hAnsi="Times New Roman" w:cs="Times New Roman"/>
        </w:rPr>
        <w:t xml:space="preserve">dále se </w:t>
      </w:r>
      <w:r w:rsidRPr="00E569CE">
        <w:rPr>
          <w:rFonts w:ascii="Times New Roman" w:eastAsia="Arial" w:hAnsi="Times New Roman" w:cs="Times New Roman"/>
        </w:rPr>
        <w:t>zavazuji:</w:t>
      </w:r>
    </w:p>
    <w:p w14:paraId="50FDEB8C" w14:textId="4002BC3B" w:rsidR="00B55A46" w:rsidRPr="00E569CE" w:rsidRDefault="009062B4" w:rsidP="009062B4">
      <w:pPr>
        <w:pStyle w:val="Numm2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P</w:t>
      </w:r>
      <w:r w:rsidR="00B55A46" w:rsidRPr="00E569CE">
        <w:rPr>
          <w:rFonts w:ascii="Times New Roman" w:eastAsia="Arial" w:hAnsi="Times New Roman" w:cs="Times New Roman"/>
        </w:rPr>
        <w:t xml:space="preserve">ředat </w:t>
      </w:r>
      <w:r>
        <w:rPr>
          <w:rFonts w:ascii="Times New Roman" w:eastAsia="Arial" w:hAnsi="Times New Roman" w:cs="Times New Roman"/>
        </w:rPr>
        <w:t>družstvu s</w:t>
      </w:r>
      <w:r w:rsidR="00B55A46" w:rsidRPr="00E569CE">
        <w:rPr>
          <w:rFonts w:ascii="Times New Roman" w:eastAsia="Arial" w:hAnsi="Times New Roman" w:cs="Times New Roman"/>
        </w:rPr>
        <w:t xml:space="preserve">oučasně s touto přihláškou </w:t>
      </w:r>
      <w:r>
        <w:rPr>
          <w:rFonts w:ascii="Times New Roman" w:eastAsia="Arial" w:hAnsi="Times New Roman" w:cs="Times New Roman"/>
        </w:rPr>
        <w:t xml:space="preserve">i </w:t>
      </w:r>
      <w:r w:rsidR="00D73DBC">
        <w:rPr>
          <w:rFonts w:ascii="Times New Roman" w:eastAsia="Arial" w:hAnsi="Times New Roman" w:cs="Times New Roman"/>
        </w:rPr>
        <w:t xml:space="preserve">mnou </w:t>
      </w:r>
      <w:r w:rsidR="00B55A46" w:rsidRPr="00E569CE">
        <w:rPr>
          <w:rFonts w:ascii="Times New Roman" w:eastAsia="Arial" w:hAnsi="Times New Roman" w:cs="Times New Roman"/>
        </w:rPr>
        <w:t>podepsan</w:t>
      </w:r>
      <w:r w:rsidR="0048608C" w:rsidRPr="00E569CE">
        <w:rPr>
          <w:rFonts w:ascii="Times New Roman" w:eastAsia="Arial" w:hAnsi="Times New Roman" w:cs="Times New Roman"/>
        </w:rPr>
        <w:t>ou</w:t>
      </w:r>
      <w:r w:rsidR="00B55A46" w:rsidRPr="00E569CE">
        <w:rPr>
          <w:rFonts w:ascii="Times New Roman" w:eastAsia="Arial" w:hAnsi="Times New Roman" w:cs="Times New Roman"/>
        </w:rPr>
        <w:t xml:space="preserve"> smlouv</w:t>
      </w:r>
      <w:r w:rsidR="0048608C" w:rsidRPr="00E569CE">
        <w:rPr>
          <w:rFonts w:ascii="Times New Roman" w:eastAsia="Arial" w:hAnsi="Times New Roman" w:cs="Times New Roman"/>
        </w:rPr>
        <w:t>u</w:t>
      </w:r>
      <w:r w:rsidR="00B55A46" w:rsidRPr="00E569CE">
        <w:rPr>
          <w:rFonts w:ascii="Times New Roman" w:eastAsia="Arial" w:hAnsi="Times New Roman" w:cs="Times New Roman"/>
        </w:rPr>
        <w:t xml:space="preserve"> o</w:t>
      </w:r>
      <w:r w:rsidR="004C4FC9" w:rsidRPr="00E569CE">
        <w:rPr>
          <w:rFonts w:ascii="Times New Roman" w:eastAsia="Arial" w:hAnsi="Times New Roman" w:cs="Times New Roman"/>
        </w:rPr>
        <w:t> </w:t>
      </w:r>
      <w:r w:rsidR="00B55A46" w:rsidRPr="00E569CE">
        <w:rPr>
          <w:rFonts w:ascii="Times New Roman" w:eastAsia="Arial" w:hAnsi="Times New Roman" w:cs="Times New Roman"/>
        </w:rPr>
        <w:t>dalším členském vkladu ve znění schválen</w:t>
      </w:r>
      <w:r>
        <w:rPr>
          <w:rFonts w:ascii="Times New Roman" w:eastAsia="Arial" w:hAnsi="Times New Roman" w:cs="Times New Roman"/>
        </w:rPr>
        <w:t>é</w:t>
      </w:r>
      <w:r w:rsidR="00B55A46" w:rsidRPr="00E569CE">
        <w:rPr>
          <w:rFonts w:ascii="Times New Roman" w:eastAsia="Arial" w:hAnsi="Times New Roman" w:cs="Times New Roman"/>
        </w:rPr>
        <w:t xml:space="preserve">m </w:t>
      </w:r>
      <w:r w:rsidR="00BA114C">
        <w:rPr>
          <w:rFonts w:ascii="Times New Roman" w:eastAsia="Arial" w:hAnsi="Times New Roman" w:cs="Times New Roman"/>
        </w:rPr>
        <w:t>představenstvem</w:t>
      </w:r>
      <w:r>
        <w:rPr>
          <w:rFonts w:ascii="Times New Roman" w:eastAsia="Arial" w:hAnsi="Times New Roman" w:cs="Times New Roman"/>
        </w:rPr>
        <w:t>.</w:t>
      </w:r>
    </w:p>
    <w:p w14:paraId="38422995" w14:textId="734BF021" w:rsidR="00802C57" w:rsidRPr="00E569CE" w:rsidRDefault="009062B4" w:rsidP="009062B4">
      <w:pPr>
        <w:pStyle w:val="Numm2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U</w:t>
      </w:r>
      <w:r w:rsidR="00802C57" w:rsidRPr="00E569CE">
        <w:rPr>
          <w:rFonts w:ascii="Times New Roman" w:eastAsia="Arial" w:hAnsi="Times New Roman" w:cs="Times New Roman"/>
        </w:rPr>
        <w:t>hradit družstvu</w:t>
      </w:r>
      <w:r w:rsidRPr="009062B4">
        <w:rPr>
          <w:rFonts w:ascii="Times New Roman" w:eastAsia="Arial" w:hAnsi="Times New Roman" w:cs="Times New Roman"/>
        </w:rPr>
        <w:t xml:space="preserve"> </w:t>
      </w:r>
      <w:r w:rsidRPr="00E569CE">
        <w:rPr>
          <w:rFonts w:ascii="Times New Roman" w:eastAsia="Arial" w:hAnsi="Times New Roman" w:cs="Times New Roman"/>
        </w:rPr>
        <w:t>nejpozději do 3 kalendářních dní od podpisu této přihlášky družstvu na účet uvedený v záhlaví této přihlášky</w:t>
      </w:r>
      <w:r w:rsidR="00802C57" w:rsidRPr="00E569CE">
        <w:rPr>
          <w:rFonts w:ascii="Times New Roman" w:eastAsia="Arial" w:hAnsi="Times New Roman" w:cs="Times New Roman"/>
        </w:rPr>
        <w:t>:</w:t>
      </w:r>
    </w:p>
    <w:p w14:paraId="5D421D28" w14:textId="037AA87C" w:rsidR="00802C57" w:rsidRPr="00100487" w:rsidRDefault="00FB74DA" w:rsidP="00A32AF4">
      <w:pPr>
        <w:pStyle w:val="Numm3"/>
        <w:rPr>
          <w:rFonts w:ascii="Times New Roman" w:eastAsia="Arial" w:hAnsi="Times New Roman" w:cs="Times New Roman"/>
        </w:rPr>
      </w:pPr>
      <w:r w:rsidRPr="00100487">
        <w:rPr>
          <w:rFonts w:ascii="Times New Roman" w:eastAsia="Arial" w:hAnsi="Times New Roman" w:cs="Times New Roman"/>
        </w:rPr>
        <w:t xml:space="preserve">základní členský vklad ve výši </w:t>
      </w:r>
      <w:r w:rsidR="006C4158" w:rsidRPr="00100487">
        <w:rPr>
          <w:rFonts w:ascii="Times New Roman" w:eastAsia="Arial" w:hAnsi="Times New Roman" w:cs="Times New Roman"/>
        </w:rPr>
        <w:t xml:space="preserve">5.000 </w:t>
      </w:r>
      <w:r w:rsidRPr="00100487">
        <w:rPr>
          <w:rFonts w:ascii="Times New Roman" w:eastAsia="Arial" w:hAnsi="Times New Roman" w:cs="Times New Roman"/>
        </w:rPr>
        <w:t>Kč,</w:t>
      </w:r>
    </w:p>
    <w:p w14:paraId="4C65742D" w14:textId="70CEA8B0" w:rsidR="00802C57" w:rsidRPr="00100487" w:rsidRDefault="00100487" w:rsidP="00616D0B">
      <w:pPr>
        <w:pStyle w:val="Numm3"/>
        <w:rPr>
          <w:rFonts w:ascii="Times New Roman" w:eastAsia="Arial" w:hAnsi="Times New Roman" w:cs="Times New Roman"/>
        </w:rPr>
      </w:pPr>
      <w:r w:rsidRPr="00100487">
        <w:rPr>
          <w:rFonts w:ascii="Times New Roman" w:eastAsia="Arial" w:hAnsi="Times New Roman" w:cs="Times New Roman"/>
        </w:rPr>
        <w:t>2</w:t>
      </w:r>
      <w:r w:rsidR="006C4158" w:rsidRPr="00100487">
        <w:rPr>
          <w:rFonts w:ascii="Times New Roman" w:eastAsia="Arial" w:hAnsi="Times New Roman" w:cs="Times New Roman"/>
        </w:rPr>
        <w:t xml:space="preserve">0.000 </w:t>
      </w:r>
      <w:r w:rsidR="00950943" w:rsidRPr="00100487">
        <w:rPr>
          <w:rFonts w:ascii="Times New Roman" w:eastAsia="Arial" w:hAnsi="Times New Roman" w:cs="Times New Roman"/>
        </w:rPr>
        <w:t xml:space="preserve">Kč </w:t>
      </w:r>
      <w:r w:rsidR="001F20CA" w:rsidRPr="00100487">
        <w:rPr>
          <w:rFonts w:ascii="Times New Roman" w:eastAsia="Arial" w:hAnsi="Times New Roman" w:cs="Times New Roman"/>
        </w:rPr>
        <w:t xml:space="preserve">na úhradu </w:t>
      </w:r>
      <w:r w:rsidR="006C4158" w:rsidRPr="00100487">
        <w:rPr>
          <w:rFonts w:ascii="Times New Roman" w:eastAsia="Arial" w:hAnsi="Times New Roman" w:cs="Times New Roman"/>
        </w:rPr>
        <w:t>zápisného</w:t>
      </w:r>
      <w:r w:rsidR="009062B4" w:rsidRPr="00100487">
        <w:rPr>
          <w:rFonts w:ascii="Times New Roman" w:eastAsia="Arial" w:hAnsi="Times New Roman" w:cs="Times New Roman"/>
        </w:rPr>
        <w:t>.</w:t>
      </w:r>
    </w:p>
    <w:p w14:paraId="6B26CAB8" w14:textId="414C7735" w:rsidR="001F20CA" w:rsidRPr="00EF050E" w:rsidRDefault="009062B4" w:rsidP="00EF050E">
      <w:pPr>
        <w:pStyle w:val="Numm2"/>
        <w:jc w:val="both"/>
        <w:rPr>
          <w:rFonts w:ascii="Times New Roman" w:eastAsia="Arial" w:hAnsi="Times New Roman" w:cs="Times New Roman"/>
        </w:rPr>
      </w:pPr>
      <w:r w:rsidRPr="00EF050E">
        <w:rPr>
          <w:rFonts w:ascii="Times New Roman" w:eastAsia="Arial" w:hAnsi="Times New Roman" w:cs="Times New Roman"/>
        </w:rPr>
        <w:t>P</w:t>
      </w:r>
      <w:r w:rsidR="00950943" w:rsidRPr="00EF050E">
        <w:rPr>
          <w:rFonts w:ascii="Times New Roman" w:eastAsia="Arial" w:hAnsi="Times New Roman" w:cs="Times New Roman"/>
        </w:rPr>
        <w:t>rvní část dalšího členského vkladu ve výši 1</w:t>
      </w:r>
      <w:r w:rsidR="00E92400">
        <w:rPr>
          <w:rFonts w:ascii="Times New Roman" w:eastAsia="Arial" w:hAnsi="Times New Roman" w:cs="Times New Roman"/>
        </w:rPr>
        <w:t>5</w:t>
      </w:r>
      <w:r w:rsidR="00950943" w:rsidRPr="00EF050E">
        <w:rPr>
          <w:rFonts w:ascii="Times New Roman" w:eastAsia="Arial" w:hAnsi="Times New Roman" w:cs="Times New Roman"/>
        </w:rPr>
        <w:t>0.000 Kč</w:t>
      </w:r>
      <w:r w:rsidR="00AA4019" w:rsidRPr="00EF050E">
        <w:rPr>
          <w:rFonts w:ascii="Times New Roman" w:eastAsia="Arial" w:hAnsi="Times New Roman" w:cs="Times New Roman"/>
        </w:rPr>
        <w:t xml:space="preserve"> je kryta rezervačním poplatkem</w:t>
      </w:r>
    </w:p>
    <w:p w14:paraId="0C592FE1" w14:textId="121D41D7" w:rsidR="00FB74DA" w:rsidRPr="00E569CE" w:rsidRDefault="00FE3124" w:rsidP="006C4158">
      <w:pPr>
        <w:pStyle w:val="Numm2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U</w:t>
      </w:r>
      <w:r w:rsidR="00B86A40" w:rsidRPr="00E569CE">
        <w:rPr>
          <w:rFonts w:ascii="Times New Roman" w:eastAsia="Arial" w:hAnsi="Times New Roman" w:cs="Times New Roman"/>
        </w:rPr>
        <w:t xml:space="preserve">hradit </w:t>
      </w:r>
      <w:r w:rsidR="009F53AB" w:rsidRPr="00E569CE">
        <w:rPr>
          <w:rFonts w:ascii="Times New Roman" w:eastAsia="Arial" w:hAnsi="Times New Roman" w:cs="Times New Roman"/>
        </w:rPr>
        <w:t xml:space="preserve">další </w:t>
      </w:r>
      <w:r w:rsidR="003F3467" w:rsidRPr="00E569CE">
        <w:rPr>
          <w:rFonts w:ascii="Times New Roman" w:eastAsia="Arial" w:hAnsi="Times New Roman" w:cs="Times New Roman"/>
        </w:rPr>
        <w:t xml:space="preserve">část </w:t>
      </w:r>
      <w:r w:rsidR="00B86A40" w:rsidRPr="00E569CE">
        <w:rPr>
          <w:rFonts w:ascii="Times New Roman" w:eastAsia="Arial" w:hAnsi="Times New Roman" w:cs="Times New Roman"/>
        </w:rPr>
        <w:t>další</w:t>
      </w:r>
      <w:r w:rsidR="003F3467" w:rsidRPr="00E569CE">
        <w:rPr>
          <w:rFonts w:ascii="Times New Roman" w:eastAsia="Arial" w:hAnsi="Times New Roman" w:cs="Times New Roman"/>
        </w:rPr>
        <w:t>ho</w:t>
      </w:r>
      <w:r w:rsidR="00B86A40" w:rsidRPr="00E569CE">
        <w:rPr>
          <w:rFonts w:ascii="Times New Roman" w:eastAsia="Arial" w:hAnsi="Times New Roman" w:cs="Times New Roman"/>
        </w:rPr>
        <w:t xml:space="preserve"> člensk</w:t>
      </w:r>
      <w:r w:rsidR="003F3467" w:rsidRPr="00E569CE">
        <w:rPr>
          <w:rFonts w:ascii="Times New Roman" w:eastAsia="Arial" w:hAnsi="Times New Roman" w:cs="Times New Roman"/>
        </w:rPr>
        <w:t>ého</w:t>
      </w:r>
      <w:r w:rsidR="00B86A40" w:rsidRPr="00E569CE">
        <w:rPr>
          <w:rFonts w:ascii="Times New Roman" w:eastAsia="Arial" w:hAnsi="Times New Roman" w:cs="Times New Roman"/>
        </w:rPr>
        <w:t xml:space="preserve"> vklad</w:t>
      </w:r>
      <w:r w:rsidR="003F3467" w:rsidRPr="00E569CE">
        <w:rPr>
          <w:rFonts w:ascii="Times New Roman" w:eastAsia="Arial" w:hAnsi="Times New Roman" w:cs="Times New Roman"/>
        </w:rPr>
        <w:t>u</w:t>
      </w:r>
      <w:r w:rsidR="00B55A46" w:rsidRPr="00E569CE">
        <w:rPr>
          <w:rFonts w:ascii="Times New Roman" w:eastAsia="Arial" w:hAnsi="Times New Roman" w:cs="Times New Roman"/>
        </w:rPr>
        <w:t xml:space="preserve"> dle článku </w:t>
      </w:r>
      <w:r w:rsidR="006C4158" w:rsidRPr="00E569CE">
        <w:rPr>
          <w:rFonts w:ascii="Times New Roman" w:eastAsia="Arial" w:hAnsi="Times New Roman" w:cs="Times New Roman"/>
        </w:rPr>
        <w:t>4.4</w:t>
      </w:r>
      <w:r w:rsidR="007D7AC7" w:rsidRPr="00E569CE">
        <w:rPr>
          <w:rFonts w:ascii="Times New Roman" w:eastAsia="Arial" w:hAnsi="Times New Roman" w:cs="Times New Roman"/>
        </w:rPr>
        <w:t>.</w:t>
      </w:r>
      <w:r w:rsidR="006C4158" w:rsidRPr="00E569CE">
        <w:rPr>
          <w:rFonts w:ascii="Times New Roman" w:eastAsia="Arial" w:hAnsi="Times New Roman" w:cs="Times New Roman"/>
        </w:rPr>
        <w:t xml:space="preserve"> b)</w:t>
      </w:r>
      <w:r w:rsidR="00B55A46" w:rsidRPr="00E569CE">
        <w:rPr>
          <w:rFonts w:ascii="Times New Roman" w:eastAsia="Arial" w:hAnsi="Times New Roman" w:cs="Times New Roman"/>
        </w:rPr>
        <w:t xml:space="preserve"> stanov</w:t>
      </w:r>
      <w:r w:rsidR="006C4158" w:rsidRPr="00E569CE">
        <w:rPr>
          <w:rFonts w:ascii="Times New Roman" w:eastAsia="Arial" w:hAnsi="Times New Roman" w:cs="Times New Roman"/>
        </w:rPr>
        <w:t xml:space="preserve"> družstva</w:t>
      </w:r>
      <w:r w:rsidR="00B86A40" w:rsidRPr="00E569CE">
        <w:rPr>
          <w:rFonts w:ascii="Times New Roman" w:eastAsia="Arial" w:hAnsi="Times New Roman" w:cs="Times New Roman"/>
        </w:rPr>
        <w:t xml:space="preserve">, </w:t>
      </w:r>
      <w:r w:rsidR="007D4E07" w:rsidRPr="00E569CE">
        <w:rPr>
          <w:rFonts w:ascii="Times New Roman" w:eastAsia="Arial" w:hAnsi="Times New Roman" w:cs="Times New Roman"/>
        </w:rPr>
        <w:t>v</w:t>
      </w:r>
      <w:r w:rsidR="0048608C" w:rsidRPr="00E569CE">
        <w:rPr>
          <w:rFonts w:ascii="Times New Roman" w:eastAsia="Arial" w:hAnsi="Times New Roman" w:cs="Times New Roman"/>
        </w:rPr>
        <w:t xml:space="preserve">e </w:t>
      </w:r>
      <w:r w:rsidR="0048608C" w:rsidRPr="003177E1">
        <w:rPr>
          <w:rFonts w:ascii="Times New Roman" w:eastAsia="Arial" w:hAnsi="Times New Roman" w:cs="Times New Roman"/>
        </w:rPr>
        <w:t xml:space="preserve">výši </w:t>
      </w:r>
      <w:r w:rsidR="00D80483">
        <w:rPr>
          <w:rFonts w:ascii="Times New Roman" w:eastAsia="Arial" w:hAnsi="Times New Roman" w:cs="Times New Roman"/>
        </w:rPr>
        <w:t>----------------</w:t>
      </w:r>
      <w:r w:rsidR="007D4E07" w:rsidRPr="003177E1">
        <w:rPr>
          <w:rFonts w:ascii="Times New Roman" w:eastAsia="Arial" w:hAnsi="Times New Roman" w:cs="Times New Roman"/>
        </w:rPr>
        <w:t>Kč,</w:t>
      </w:r>
      <w:r w:rsidR="007D4E07" w:rsidRPr="00E569CE">
        <w:rPr>
          <w:rFonts w:ascii="Times New Roman" w:eastAsia="Arial" w:hAnsi="Times New Roman" w:cs="Times New Roman"/>
        </w:rPr>
        <w:t xml:space="preserve"> </w:t>
      </w:r>
      <w:r w:rsidR="00B86A40" w:rsidRPr="00E569CE">
        <w:rPr>
          <w:rFonts w:ascii="Times New Roman" w:eastAsia="Arial" w:hAnsi="Times New Roman" w:cs="Times New Roman"/>
        </w:rPr>
        <w:t>a</w:t>
      </w:r>
      <w:r w:rsidR="00BB06E3">
        <w:rPr>
          <w:rFonts w:ascii="Times New Roman" w:eastAsia="Arial" w:hAnsi="Times New Roman" w:cs="Times New Roman"/>
        </w:rPr>
        <w:t> </w:t>
      </w:r>
      <w:r w:rsidR="00B86A40" w:rsidRPr="00E569CE">
        <w:rPr>
          <w:rFonts w:ascii="Times New Roman" w:eastAsia="Arial" w:hAnsi="Times New Roman" w:cs="Times New Roman"/>
        </w:rPr>
        <w:t>to za podmínek a v termín</w:t>
      </w:r>
      <w:r w:rsidR="0048608C" w:rsidRPr="00E569CE">
        <w:rPr>
          <w:rFonts w:ascii="Times New Roman" w:eastAsia="Arial" w:hAnsi="Times New Roman" w:cs="Times New Roman"/>
        </w:rPr>
        <w:t>u</w:t>
      </w:r>
      <w:r w:rsidR="00B86A40" w:rsidRPr="00E569CE">
        <w:rPr>
          <w:rFonts w:ascii="Times New Roman" w:eastAsia="Arial" w:hAnsi="Times New Roman" w:cs="Times New Roman"/>
        </w:rPr>
        <w:t xml:space="preserve"> stanoven</w:t>
      </w:r>
      <w:r w:rsidR="0048608C" w:rsidRPr="00E569CE">
        <w:rPr>
          <w:rFonts w:ascii="Times New Roman" w:eastAsia="Arial" w:hAnsi="Times New Roman" w:cs="Times New Roman"/>
        </w:rPr>
        <w:t>ém</w:t>
      </w:r>
      <w:r w:rsidR="008C7CC7" w:rsidRPr="00E569CE">
        <w:rPr>
          <w:rFonts w:ascii="Times New Roman" w:eastAsia="Arial" w:hAnsi="Times New Roman" w:cs="Times New Roman"/>
        </w:rPr>
        <w:t xml:space="preserve"> </w:t>
      </w:r>
      <w:r w:rsidR="0009149B" w:rsidRPr="00E569CE">
        <w:rPr>
          <w:rFonts w:ascii="Times New Roman" w:eastAsia="Arial" w:hAnsi="Times New Roman" w:cs="Times New Roman"/>
        </w:rPr>
        <w:t>ve smlouvě o dalším členském vkladu</w:t>
      </w:r>
      <w:r>
        <w:rPr>
          <w:rFonts w:ascii="Times New Roman" w:eastAsia="Arial" w:hAnsi="Times New Roman" w:cs="Times New Roman"/>
        </w:rPr>
        <w:t>.</w:t>
      </w:r>
      <w:r w:rsidR="0009149B" w:rsidRPr="00E569CE">
        <w:rPr>
          <w:rFonts w:ascii="Times New Roman" w:eastAsia="Arial" w:hAnsi="Times New Roman" w:cs="Times New Roman"/>
        </w:rPr>
        <w:t xml:space="preserve"> </w:t>
      </w:r>
      <w:r w:rsidR="00194AAD" w:rsidRPr="00E569CE">
        <w:rPr>
          <w:rFonts w:ascii="Times New Roman" w:eastAsia="Arial" w:hAnsi="Times New Roman" w:cs="Times New Roman"/>
        </w:rPr>
        <w:t xml:space="preserve"> </w:t>
      </w:r>
    </w:p>
    <w:p w14:paraId="548E779F" w14:textId="5E910166" w:rsidR="00FB74DA" w:rsidRPr="00E569CE" w:rsidRDefault="00FE3124" w:rsidP="006C4158">
      <w:pPr>
        <w:pStyle w:val="Numm2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P</w:t>
      </w:r>
      <w:r w:rsidR="00FB74DA" w:rsidRPr="00E569CE">
        <w:rPr>
          <w:rFonts w:ascii="Times New Roman" w:eastAsia="Arial" w:hAnsi="Times New Roman" w:cs="Times New Roman"/>
        </w:rPr>
        <w:t xml:space="preserve">o </w:t>
      </w:r>
      <w:r w:rsidR="001F20CA" w:rsidRPr="00E569CE">
        <w:rPr>
          <w:rFonts w:ascii="Times New Roman" w:eastAsia="Arial" w:hAnsi="Times New Roman" w:cs="Times New Roman"/>
        </w:rPr>
        <w:t xml:space="preserve">nabytí vlastnictví </w:t>
      </w:r>
      <w:r w:rsidR="007D7AC7" w:rsidRPr="00E569CE">
        <w:rPr>
          <w:rFonts w:ascii="Times New Roman" w:eastAsia="Arial" w:hAnsi="Times New Roman" w:cs="Times New Roman"/>
        </w:rPr>
        <w:t xml:space="preserve">družstva </w:t>
      </w:r>
      <w:r w:rsidR="00DD04D8" w:rsidRPr="00E569CE">
        <w:rPr>
          <w:rFonts w:ascii="Times New Roman" w:eastAsia="Arial" w:hAnsi="Times New Roman" w:cs="Times New Roman"/>
        </w:rPr>
        <w:t>k bytu a je</w:t>
      </w:r>
      <w:r w:rsidR="007D7AC7" w:rsidRPr="00E569CE">
        <w:rPr>
          <w:rFonts w:ascii="Times New Roman" w:eastAsia="Arial" w:hAnsi="Times New Roman" w:cs="Times New Roman"/>
        </w:rPr>
        <w:t>ho</w:t>
      </w:r>
      <w:r w:rsidR="00FB74DA" w:rsidRPr="00E569CE">
        <w:rPr>
          <w:rFonts w:ascii="Times New Roman" w:eastAsia="Arial" w:hAnsi="Times New Roman" w:cs="Times New Roman"/>
        </w:rPr>
        <w:t xml:space="preserve"> převzetí družstvem převzít na základě výzvy družstva označen</w:t>
      </w:r>
      <w:r w:rsidR="00DD04D8" w:rsidRPr="00E569CE">
        <w:rPr>
          <w:rFonts w:ascii="Times New Roman" w:eastAsia="Arial" w:hAnsi="Times New Roman" w:cs="Times New Roman"/>
        </w:rPr>
        <w:t xml:space="preserve">ý byt </w:t>
      </w:r>
      <w:r w:rsidR="00FB74DA" w:rsidRPr="00E569CE">
        <w:rPr>
          <w:rFonts w:ascii="Times New Roman" w:eastAsia="Arial" w:hAnsi="Times New Roman" w:cs="Times New Roman"/>
        </w:rPr>
        <w:t>a ke dni převzetí uzavřít s družstvem nájemní smlouvu k</w:t>
      </w:r>
      <w:r>
        <w:rPr>
          <w:rFonts w:ascii="Times New Roman" w:eastAsia="Arial" w:hAnsi="Times New Roman" w:cs="Times New Roman"/>
        </w:rPr>
        <w:t> </w:t>
      </w:r>
      <w:r w:rsidR="00AE4CFE" w:rsidRPr="00E569CE">
        <w:rPr>
          <w:rFonts w:ascii="Times New Roman" w:eastAsia="Arial" w:hAnsi="Times New Roman" w:cs="Times New Roman"/>
        </w:rPr>
        <w:t>bytu</w:t>
      </w:r>
      <w:r>
        <w:rPr>
          <w:rFonts w:ascii="Times New Roman" w:eastAsia="Arial" w:hAnsi="Times New Roman" w:cs="Times New Roman"/>
        </w:rPr>
        <w:t>.</w:t>
      </w:r>
    </w:p>
    <w:p w14:paraId="78CF70D4" w14:textId="77777777" w:rsidR="00D80483" w:rsidRDefault="00D80483" w:rsidP="00BC7E63">
      <w:pPr>
        <w:pStyle w:val="Zkladnodsazen"/>
        <w:ind w:left="0"/>
        <w:jc w:val="both"/>
        <w:rPr>
          <w:rFonts w:ascii="Times New Roman" w:eastAsia="Arial" w:hAnsi="Times New Roman" w:cs="Times New Roman"/>
        </w:rPr>
      </w:pPr>
    </w:p>
    <w:p w14:paraId="2FB87C02" w14:textId="77777777" w:rsidR="00D80483" w:rsidRDefault="00D80483" w:rsidP="00BC7E63">
      <w:pPr>
        <w:pStyle w:val="Zkladnodsazen"/>
        <w:ind w:left="0"/>
        <w:jc w:val="both"/>
        <w:rPr>
          <w:rFonts w:ascii="Times New Roman" w:eastAsia="Arial" w:hAnsi="Times New Roman" w:cs="Times New Roman"/>
        </w:rPr>
      </w:pPr>
    </w:p>
    <w:p w14:paraId="61C82FE0" w14:textId="4928725F" w:rsidR="00E92400" w:rsidRDefault="00FB74DA" w:rsidP="00BC7E63">
      <w:pPr>
        <w:pStyle w:val="Zkladnodsazen"/>
        <w:ind w:left="0"/>
        <w:jc w:val="both"/>
        <w:rPr>
          <w:rFonts w:ascii="Times New Roman" w:eastAsia="Arial" w:hAnsi="Times New Roman" w:cs="Times New Roman"/>
        </w:rPr>
      </w:pPr>
      <w:r w:rsidRPr="00E569CE">
        <w:rPr>
          <w:rFonts w:ascii="Times New Roman" w:eastAsia="Arial" w:hAnsi="Times New Roman" w:cs="Times New Roman"/>
        </w:rPr>
        <w:t>Prohlašuji, že jsem se podrobně seznámil se stanovami družstva</w:t>
      </w:r>
      <w:r w:rsidR="006F25BE" w:rsidRPr="00E569CE">
        <w:rPr>
          <w:rFonts w:ascii="Times New Roman" w:eastAsia="Arial" w:hAnsi="Times New Roman" w:cs="Times New Roman"/>
        </w:rPr>
        <w:t>, k těmto stanovám přistupuji a </w:t>
      </w:r>
      <w:r w:rsidRPr="00E569CE">
        <w:rPr>
          <w:rFonts w:ascii="Times New Roman" w:eastAsia="Arial" w:hAnsi="Times New Roman" w:cs="Times New Roman"/>
        </w:rPr>
        <w:t xml:space="preserve">zavazuji se </w:t>
      </w:r>
      <w:r w:rsidR="008C7CC7" w:rsidRPr="00E569CE">
        <w:rPr>
          <w:rFonts w:ascii="Times New Roman" w:eastAsia="Arial" w:hAnsi="Times New Roman" w:cs="Times New Roman"/>
        </w:rPr>
        <w:t xml:space="preserve">ode dne účinnosti </w:t>
      </w:r>
      <w:r w:rsidRPr="00E569CE">
        <w:rPr>
          <w:rFonts w:ascii="Times New Roman" w:eastAsia="Arial" w:hAnsi="Times New Roman" w:cs="Times New Roman"/>
        </w:rPr>
        <w:t>přijetí do družstva tyto stano</w:t>
      </w:r>
      <w:r w:rsidR="00790CCA" w:rsidRPr="00E569CE">
        <w:rPr>
          <w:rFonts w:ascii="Times New Roman" w:eastAsia="Arial" w:hAnsi="Times New Roman" w:cs="Times New Roman"/>
        </w:rPr>
        <w:t>vy dodržovat a plnit závazky z </w:t>
      </w:r>
      <w:r w:rsidRPr="00E569CE">
        <w:rPr>
          <w:rFonts w:ascii="Times New Roman" w:eastAsia="Arial" w:hAnsi="Times New Roman" w:cs="Times New Roman"/>
        </w:rPr>
        <w:t>těchto stanov vyplývající</w:t>
      </w:r>
      <w:r w:rsidR="009277E7">
        <w:rPr>
          <w:rFonts w:ascii="Times New Roman" w:eastAsia="Arial" w:hAnsi="Times New Roman" w:cs="Times New Roman"/>
        </w:rPr>
        <w:t>. B</w:t>
      </w:r>
      <w:r w:rsidRPr="00E569CE">
        <w:rPr>
          <w:rFonts w:ascii="Times New Roman" w:eastAsia="Arial" w:hAnsi="Times New Roman" w:cs="Times New Roman"/>
        </w:rPr>
        <w:t xml:space="preserve">eru na vědomí, že porušení závazků vyplývajících </w:t>
      </w:r>
      <w:r w:rsidR="00DD04D8" w:rsidRPr="00E569CE">
        <w:rPr>
          <w:rFonts w:ascii="Times New Roman" w:eastAsia="Arial" w:hAnsi="Times New Roman" w:cs="Times New Roman"/>
        </w:rPr>
        <w:t xml:space="preserve">z této </w:t>
      </w:r>
      <w:r w:rsidR="00DD04D8" w:rsidRPr="00E569CE">
        <w:rPr>
          <w:rFonts w:ascii="Times New Roman" w:eastAsia="Arial" w:hAnsi="Times New Roman" w:cs="Times New Roman"/>
        </w:rPr>
        <w:lastRenderedPageBreak/>
        <w:t>přihlášky, smlouvy o další</w:t>
      </w:r>
      <w:r w:rsidR="00783921">
        <w:rPr>
          <w:rFonts w:ascii="Times New Roman" w:eastAsia="Arial" w:hAnsi="Times New Roman" w:cs="Times New Roman"/>
        </w:rPr>
        <w:t>m</w:t>
      </w:r>
      <w:r w:rsidR="00DD04D8" w:rsidRPr="00E569CE">
        <w:rPr>
          <w:rFonts w:ascii="Times New Roman" w:eastAsia="Arial" w:hAnsi="Times New Roman" w:cs="Times New Roman"/>
        </w:rPr>
        <w:t xml:space="preserve"> členském vkladu a ze stanov </w:t>
      </w:r>
      <w:r w:rsidRPr="00E569CE">
        <w:rPr>
          <w:rFonts w:ascii="Times New Roman" w:eastAsia="Arial" w:hAnsi="Times New Roman" w:cs="Times New Roman"/>
        </w:rPr>
        <w:t>jso</w:t>
      </w:r>
      <w:r w:rsidR="00AF4AA8" w:rsidRPr="00E569CE">
        <w:rPr>
          <w:rFonts w:ascii="Times New Roman" w:eastAsia="Arial" w:hAnsi="Times New Roman" w:cs="Times New Roman"/>
        </w:rPr>
        <w:t>u důvodem pro vyloučení člena z </w:t>
      </w:r>
      <w:r w:rsidRPr="00E569CE">
        <w:rPr>
          <w:rFonts w:ascii="Times New Roman" w:eastAsia="Arial" w:hAnsi="Times New Roman" w:cs="Times New Roman"/>
        </w:rPr>
        <w:t>družstva.</w:t>
      </w:r>
    </w:p>
    <w:p w14:paraId="508B5DE0" w14:textId="5A3150F4" w:rsidR="00BC7E63" w:rsidRDefault="00FB74DA" w:rsidP="00092530">
      <w:pPr>
        <w:pStyle w:val="Zkladnodsazen"/>
        <w:ind w:left="0"/>
        <w:jc w:val="both"/>
        <w:rPr>
          <w:rFonts w:ascii="Times New Roman" w:eastAsia="Arial" w:hAnsi="Times New Roman" w:cs="Times New Roman"/>
        </w:rPr>
      </w:pPr>
      <w:r w:rsidRPr="00E569CE">
        <w:rPr>
          <w:rFonts w:ascii="Times New Roman" w:eastAsia="Arial" w:hAnsi="Times New Roman" w:cs="Times New Roman"/>
        </w:rPr>
        <w:t>V Praze, dne</w:t>
      </w:r>
    </w:p>
    <w:p w14:paraId="5FB2B5AB" w14:textId="77777777" w:rsidR="00B671C6" w:rsidRDefault="00B671C6" w:rsidP="00BC7E63">
      <w:pPr>
        <w:pStyle w:val="Zkladnodsazen"/>
        <w:ind w:left="0"/>
        <w:rPr>
          <w:rFonts w:ascii="Times New Roman" w:eastAsia="Arial" w:hAnsi="Times New Roman" w:cs="Times New Roman"/>
        </w:rPr>
      </w:pPr>
    </w:p>
    <w:p w14:paraId="34E5A91D" w14:textId="0DA5C7E2" w:rsidR="00FB74DA" w:rsidRPr="00E569CE" w:rsidRDefault="00BC7E63" w:rsidP="00BC7E63">
      <w:pPr>
        <w:pStyle w:val="Zkladnodsazen"/>
        <w:ind w:left="0"/>
        <w:rPr>
          <w:rFonts w:ascii="Times New Roman" w:eastAsia="Arial" w:hAnsi="Times New Roman" w:cs="Times New Roman"/>
        </w:rPr>
      </w:pPr>
      <w:r w:rsidRPr="00E569CE">
        <w:rPr>
          <w:rFonts w:ascii="Times New Roman" w:eastAsia="Arial" w:hAnsi="Times New Roman" w:cs="Times New Roman"/>
        </w:rPr>
        <w:t>Zájemce</w:t>
      </w:r>
      <w:r w:rsidR="00BF3A23">
        <w:rPr>
          <w:rFonts w:ascii="Times New Roman" w:eastAsia="Arial" w:hAnsi="Times New Roman" w:cs="Times New Roman"/>
        </w:rPr>
        <w:t xml:space="preserve"> </w:t>
      </w:r>
      <w:r w:rsidRPr="00E569CE">
        <w:rPr>
          <w:rFonts w:ascii="Times New Roman" w:eastAsia="Arial" w:hAnsi="Times New Roman" w:cs="Times New Roman"/>
        </w:rPr>
        <w:tab/>
      </w:r>
      <w:r w:rsidRPr="00E569CE">
        <w:rPr>
          <w:rFonts w:ascii="Times New Roman" w:eastAsia="Arial" w:hAnsi="Times New Roman" w:cs="Times New Roman"/>
        </w:rPr>
        <w:tab/>
      </w:r>
      <w:r w:rsidRPr="00E569CE">
        <w:rPr>
          <w:rFonts w:ascii="Times New Roman" w:eastAsia="Arial" w:hAnsi="Times New Roman" w:cs="Times New Roman"/>
        </w:rPr>
        <w:tab/>
      </w:r>
      <w:r w:rsidRPr="00E569CE">
        <w:rPr>
          <w:rFonts w:ascii="Times New Roman" w:eastAsia="Arial" w:hAnsi="Times New Roman" w:cs="Times New Roman"/>
        </w:rPr>
        <w:tab/>
      </w:r>
      <w:r w:rsidRPr="00E569CE">
        <w:rPr>
          <w:rFonts w:ascii="Times New Roman" w:eastAsia="Arial" w:hAnsi="Times New Roman" w:cs="Times New Roman"/>
        </w:rPr>
        <w:tab/>
        <w:t xml:space="preserve">  </w:t>
      </w:r>
    </w:p>
    <w:sectPr w:rsidR="00FB74DA" w:rsidRPr="00E569CE" w:rsidSect="006F4C07">
      <w:footerReference w:type="default" r:id="rId8"/>
      <w:pgSz w:w="11906" w:h="16838"/>
      <w:pgMar w:top="124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37E0D" w14:textId="77777777" w:rsidR="00AE326E" w:rsidRDefault="00AE326E" w:rsidP="00791827">
      <w:r>
        <w:separator/>
      </w:r>
    </w:p>
  </w:endnote>
  <w:endnote w:type="continuationSeparator" w:id="0">
    <w:p w14:paraId="33D387D6" w14:textId="77777777" w:rsidR="00AE326E" w:rsidRDefault="00AE326E" w:rsidP="0079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TEE">
    <w:altName w:val="Century Gothic"/>
    <w:charset w:val="00"/>
    <w:family w:val="auto"/>
    <w:pitch w:val="variable"/>
    <w:sig w:usb0="00000007" w:usb1="00000000" w:usb2="00000000" w:usb3="00000000" w:csb0="000000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49BEF" w14:textId="77777777" w:rsidR="00094AB3" w:rsidRDefault="00094AB3" w:rsidP="00094AB3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79A1">
      <w:rPr>
        <w:noProof/>
      </w:rPr>
      <w:t>2</w:t>
    </w:r>
    <w:r>
      <w:fldChar w:fldCharType="end"/>
    </w:r>
    <w:r>
      <w:t>/</w:t>
    </w:r>
    <w:fldSimple w:instr=" NUMPAGES   \* MERGEFORMAT ">
      <w:r w:rsidR="004179A1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1F258D" w14:textId="77777777" w:rsidR="00AE326E" w:rsidRDefault="00AE326E" w:rsidP="00791827">
      <w:r>
        <w:separator/>
      </w:r>
    </w:p>
  </w:footnote>
  <w:footnote w:type="continuationSeparator" w:id="0">
    <w:p w14:paraId="186DF0F5" w14:textId="77777777" w:rsidR="00AE326E" w:rsidRDefault="00AE326E" w:rsidP="00791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90920"/>
    <w:multiLevelType w:val="singleLevel"/>
    <w:tmpl w:val="9CE8E3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934A71"/>
    <w:multiLevelType w:val="multilevel"/>
    <w:tmpl w:val="42762A72"/>
    <w:lvl w:ilvl="0">
      <w:start w:val="1"/>
      <w:numFmt w:val="decimal"/>
      <w:suff w:val="nothing"/>
      <w:lvlText w:val="§ %1"/>
      <w:lvlJc w:val="left"/>
      <w:pPr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0E41FEF"/>
    <w:multiLevelType w:val="multilevel"/>
    <w:tmpl w:val="841A5BD0"/>
    <w:lvl w:ilvl="0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276"/>
        </w:tabs>
        <w:ind w:left="1276" w:hanging="709"/>
      </w:p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4A94DF6"/>
    <w:multiLevelType w:val="hybridMultilevel"/>
    <w:tmpl w:val="1422DC7E"/>
    <w:lvl w:ilvl="0" w:tplc="720CA622">
      <w:start w:val="1"/>
      <w:numFmt w:val="lowerLetter"/>
      <w:pStyle w:val="pismeno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10978"/>
    <w:multiLevelType w:val="multilevel"/>
    <w:tmpl w:val="CAC6A130"/>
    <w:lvl w:ilvl="0">
      <w:start w:val="1"/>
      <w:numFmt w:val="upperRoman"/>
      <w:pStyle w:val="slovnmsk"/>
      <w:lvlText w:val="%1)"/>
      <w:lvlJc w:val="left"/>
      <w:pPr>
        <w:tabs>
          <w:tab w:val="num" w:pos="720"/>
        </w:tabs>
        <w:ind w:left="567" w:hanging="567"/>
      </w:pPr>
      <w:rPr>
        <w:rFonts w:ascii="FuturaTEE" w:hAnsi="FuturaTEE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35"/>
        </w:tabs>
        <w:ind w:left="283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5" w15:restartNumberingAfterBreak="0">
    <w:nsid w:val="2BFA5D58"/>
    <w:multiLevelType w:val="multilevel"/>
    <w:tmpl w:val="C69E28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FuturaTEE" w:hAnsi="FuturaTEE" w:hint="default"/>
        <w:b w:val="0"/>
        <w:i w:val="0"/>
        <w:sz w:val="24"/>
      </w:rPr>
    </w:lvl>
    <w:lvl w:ilvl="2">
      <w:start w:val="1"/>
      <w:numFmt w:val="lowerLetter"/>
      <w:lvlText w:val="%3"/>
      <w:lvlJc w:val="left"/>
      <w:pPr>
        <w:tabs>
          <w:tab w:val="num" w:pos="1276"/>
        </w:tabs>
        <w:ind w:left="1276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268"/>
        </w:tabs>
        <w:ind w:left="2268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03D4616"/>
    <w:multiLevelType w:val="multilevel"/>
    <w:tmpl w:val="DABE34B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3"/>
      <w:numFmt w:val="decimal"/>
      <w:lvlText w:val="%1.%2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4"/>
        </w:tabs>
        <w:ind w:left="1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8"/>
        </w:tabs>
        <w:ind w:left="27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2"/>
        </w:tabs>
        <w:ind w:left="30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6"/>
        </w:tabs>
        <w:ind w:left="377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0"/>
        </w:tabs>
        <w:ind w:left="4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4"/>
        </w:tabs>
        <w:ind w:left="4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98"/>
        </w:tabs>
        <w:ind w:left="5198" w:hanging="1800"/>
      </w:pPr>
      <w:rPr>
        <w:rFonts w:hint="default"/>
      </w:rPr>
    </w:lvl>
  </w:abstractNum>
  <w:abstractNum w:abstractNumId="7" w15:restartNumberingAfterBreak="0">
    <w:nsid w:val="32EB2235"/>
    <w:multiLevelType w:val="multilevel"/>
    <w:tmpl w:val="049AE846"/>
    <w:lvl w:ilvl="0">
      <w:start w:val="1"/>
      <w:numFmt w:val="bullet"/>
      <w:pStyle w:val="Aufzaehlung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>
      <w:start w:val="3"/>
      <w:numFmt w:val="decimal"/>
      <w:lvlText w:val="%1.%2."/>
      <w:lvlJc w:val="left"/>
      <w:pPr>
        <w:tabs>
          <w:tab w:val="num" w:pos="1640"/>
        </w:tabs>
        <w:ind w:left="16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4"/>
        </w:tabs>
        <w:ind w:left="1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8"/>
        </w:tabs>
        <w:ind w:left="27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2"/>
        </w:tabs>
        <w:ind w:left="30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76"/>
        </w:tabs>
        <w:ind w:left="377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30"/>
        </w:tabs>
        <w:ind w:left="41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4"/>
        </w:tabs>
        <w:ind w:left="48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98"/>
        </w:tabs>
        <w:ind w:left="5198" w:hanging="1800"/>
      </w:pPr>
      <w:rPr>
        <w:rFonts w:hint="default"/>
      </w:rPr>
    </w:lvl>
  </w:abstractNum>
  <w:abstractNum w:abstractNumId="8" w15:restartNumberingAfterBreak="0">
    <w:nsid w:val="33243903"/>
    <w:multiLevelType w:val="multilevel"/>
    <w:tmpl w:val="FD600CD6"/>
    <w:lvl w:ilvl="0">
      <w:start w:val="1"/>
      <w:numFmt w:val="upperLetter"/>
      <w:pStyle w:val="preambule"/>
      <w:lvlText w:val="%1)"/>
      <w:lvlJc w:val="left"/>
      <w:pPr>
        <w:tabs>
          <w:tab w:val="num" w:pos="567"/>
        </w:tabs>
        <w:ind w:left="567" w:hanging="567"/>
      </w:pPr>
      <w:rPr>
        <w:rFonts w:ascii="FuturaTEE" w:hAnsi="FuturaTEE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35"/>
        </w:tabs>
        <w:ind w:left="283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9" w15:restartNumberingAfterBreak="0">
    <w:nsid w:val="33E17183"/>
    <w:multiLevelType w:val="singleLevel"/>
    <w:tmpl w:val="484038F0"/>
    <w:lvl w:ilvl="0">
      <w:start w:val="1"/>
      <w:numFmt w:val="bullet"/>
      <w:lvlText w:val="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0"/>
      </w:rPr>
    </w:lvl>
  </w:abstractNum>
  <w:abstractNum w:abstractNumId="10" w15:restartNumberingAfterBreak="0">
    <w:nsid w:val="540A4360"/>
    <w:multiLevelType w:val="multilevel"/>
    <w:tmpl w:val="24845502"/>
    <w:lvl w:ilvl="0">
      <w:start w:val="1"/>
      <w:numFmt w:val="upperRoman"/>
      <w:pStyle w:val="Nadpis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lowerLetter"/>
      <w:pStyle w:val="Nadpis3"/>
      <w:lvlText w:val="%3"/>
      <w:lvlJc w:val="left"/>
      <w:pPr>
        <w:tabs>
          <w:tab w:val="num" w:pos="1843"/>
        </w:tabs>
        <w:ind w:left="1843" w:hanging="709"/>
      </w:pPr>
      <w:rPr>
        <w:rFonts w:hint="default"/>
      </w:rPr>
    </w:lvl>
    <w:lvl w:ilvl="3">
      <w:start w:val="1"/>
      <w:numFmt w:val="lowerRoman"/>
      <w:pStyle w:val="Nadpis4"/>
      <w:lvlText w:val="%4.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65F0627C"/>
    <w:multiLevelType w:val="multilevel"/>
    <w:tmpl w:val="B904873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lowerLetter"/>
      <w:lvlText w:val="%3"/>
      <w:lvlJc w:val="left"/>
      <w:pPr>
        <w:tabs>
          <w:tab w:val="num" w:pos="1276"/>
        </w:tabs>
        <w:ind w:left="1276" w:hanging="709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2563"/>
        </w:tabs>
        <w:ind w:left="2268" w:hanging="425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A963C4F"/>
    <w:multiLevelType w:val="multilevel"/>
    <w:tmpl w:val="38FC62BC"/>
    <w:lvl w:ilvl="0">
      <w:start w:val="1"/>
      <w:numFmt w:val="decimal"/>
      <w:suff w:val="nothing"/>
      <w:lvlText w:val="§ %1"/>
      <w:lvlJc w:val="left"/>
      <w:pPr>
        <w:ind w:left="0" w:firstLine="0"/>
      </w:pPr>
    </w:lvl>
    <w:lvl w:ilvl="1">
      <w:start w:val="1"/>
      <w:numFmt w:val="decimal"/>
      <w:lvlRestart w:val="0"/>
      <w:lvlText w:val="%1.%2"/>
      <w:lvlJc w:val="left"/>
      <w:pPr>
        <w:tabs>
          <w:tab w:val="num" w:pos="72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73F00501"/>
    <w:multiLevelType w:val="multilevel"/>
    <w:tmpl w:val="DB1E9608"/>
    <w:lvl w:ilvl="0">
      <w:start w:val="1"/>
      <w:numFmt w:val="decimal"/>
      <w:pStyle w:val="Numm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m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Numm3"/>
      <w:lvlText w:val="%3"/>
      <w:lvlJc w:val="left"/>
      <w:pPr>
        <w:tabs>
          <w:tab w:val="num" w:pos="1276"/>
        </w:tabs>
        <w:ind w:left="1276" w:hanging="709"/>
      </w:pPr>
      <w:rPr>
        <w:rFonts w:hint="default"/>
      </w:rPr>
    </w:lvl>
    <w:lvl w:ilvl="3">
      <w:start w:val="1"/>
      <w:numFmt w:val="lowerRoman"/>
      <w:pStyle w:val="Numm4"/>
      <w:lvlText w:val="%4.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44B439D"/>
    <w:multiLevelType w:val="hybridMultilevel"/>
    <w:tmpl w:val="58C845B4"/>
    <w:lvl w:ilvl="0" w:tplc="C53E8D30">
      <w:start w:val="1"/>
      <w:numFmt w:val="decimal"/>
      <w:pStyle w:val="Hacafrak"/>
      <w:lvlText w:val="%1."/>
      <w:lvlJc w:val="left"/>
      <w:pPr>
        <w:ind w:left="397" w:hanging="397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714A2D"/>
    <w:multiLevelType w:val="singleLevel"/>
    <w:tmpl w:val="D51EA002"/>
    <w:lvl w:ilvl="0">
      <w:start w:val="1"/>
      <w:numFmt w:val="bullet"/>
      <w:lvlText w:val="-"/>
      <w:lvlJc w:val="left"/>
      <w:pPr>
        <w:tabs>
          <w:tab w:val="num" w:pos="360"/>
        </w:tabs>
        <w:ind w:left="284" w:hanging="284"/>
      </w:pPr>
      <w:rPr>
        <w:sz w:val="16"/>
      </w:rPr>
    </w:lvl>
  </w:abstractNum>
  <w:num w:numId="1" w16cid:durableId="1163854230">
    <w:abstractNumId w:val="14"/>
  </w:num>
  <w:num w:numId="2" w16cid:durableId="499660727">
    <w:abstractNumId w:val="10"/>
  </w:num>
  <w:num w:numId="3" w16cid:durableId="181018954">
    <w:abstractNumId w:val="13"/>
  </w:num>
  <w:num w:numId="4" w16cid:durableId="259720066">
    <w:abstractNumId w:val="8"/>
  </w:num>
  <w:num w:numId="5" w16cid:durableId="527378969">
    <w:abstractNumId w:val="3"/>
  </w:num>
  <w:num w:numId="6" w16cid:durableId="546576514">
    <w:abstractNumId w:val="4"/>
  </w:num>
  <w:num w:numId="7" w16cid:durableId="779690330">
    <w:abstractNumId w:val="7"/>
  </w:num>
  <w:num w:numId="8" w16cid:durableId="1882129573">
    <w:abstractNumId w:val="1"/>
  </w:num>
  <w:num w:numId="9" w16cid:durableId="828131625">
    <w:abstractNumId w:val="9"/>
  </w:num>
  <w:num w:numId="10" w16cid:durableId="969168938">
    <w:abstractNumId w:val="15"/>
  </w:num>
  <w:num w:numId="11" w16cid:durableId="75518953">
    <w:abstractNumId w:val="12"/>
  </w:num>
  <w:num w:numId="12" w16cid:durableId="1614481188">
    <w:abstractNumId w:val="0"/>
  </w:num>
  <w:num w:numId="13" w16cid:durableId="1087773531">
    <w:abstractNumId w:val="2"/>
  </w:num>
  <w:num w:numId="14" w16cid:durableId="3221296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41536413">
    <w:abstractNumId w:val="3"/>
    <w:lvlOverride w:ilvl="0">
      <w:startOverride w:val="1"/>
    </w:lvlOverride>
  </w:num>
  <w:num w:numId="16" w16cid:durableId="591858589">
    <w:abstractNumId w:val="6"/>
  </w:num>
  <w:num w:numId="17" w16cid:durableId="828060121">
    <w:abstractNumId w:val="11"/>
  </w:num>
  <w:num w:numId="18" w16cid:durableId="981034593">
    <w:abstractNumId w:val="5"/>
  </w:num>
  <w:num w:numId="19" w16cid:durableId="4992732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218270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284164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72455680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linkStyle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4DA"/>
    <w:rsid w:val="00002F70"/>
    <w:rsid w:val="00010B4E"/>
    <w:rsid w:val="00017C48"/>
    <w:rsid w:val="000206ED"/>
    <w:rsid w:val="00021854"/>
    <w:rsid w:val="00023B51"/>
    <w:rsid w:val="000256F7"/>
    <w:rsid w:val="0003028C"/>
    <w:rsid w:val="00030DC2"/>
    <w:rsid w:val="00032B1C"/>
    <w:rsid w:val="00033209"/>
    <w:rsid w:val="00042C33"/>
    <w:rsid w:val="00042EA6"/>
    <w:rsid w:val="000520B0"/>
    <w:rsid w:val="000521AB"/>
    <w:rsid w:val="00054506"/>
    <w:rsid w:val="00057B3D"/>
    <w:rsid w:val="00064510"/>
    <w:rsid w:val="000658BC"/>
    <w:rsid w:val="000756D1"/>
    <w:rsid w:val="0007778D"/>
    <w:rsid w:val="00082CBC"/>
    <w:rsid w:val="000855E8"/>
    <w:rsid w:val="0009149B"/>
    <w:rsid w:val="0009185B"/>
    <w:rsid w:val="00092530"/>
    <w:rsid w:val="00094AB3"/>
    <w:rsid w:val="000A0340"/>
    <w:rsid w:val="000A118B"/>
    <w:rsid w:val="000A1730"/>
    <w:rsid w:val="000A4D95"/>
    <w:rsid w:val="000A6E8A"/>
    <w:rsid w:val="000B0D3E"/>
    <w:rsid w:val="000B20F6"/>
    <w:rsid w:val="000B2575"/>
    <w:rsid w:val="000C01E6"/>
    <w:rsid w:val="000D01AA"/>
    <w:rsid w:val="000D2754"/>
    <w:rsid w:val="000D2822"/>
    <w:rsid w:val="000D5BD1"/>
    <w:rsid w:val="000E1356"/>
    <w:rsid w:val="000E51EF"/>
    <w:rsid w:val="000F5AAC"/>
    <w:rsid w:val="00100487"/>
    <w:rsid w:val="00100783"/>
    <w:rsid w:val="00101D2F"/>
    <w:rsid w:val="0010266C"/>
    <w:rsid w:val="00103562"/>
    <w:rsid w:val="0011079B"/>
    <w:rsid w:val="0011664F"/>
    <w:rsid w:val="00124807"/>
    <w:rsid w:val="00131E0F"/>
    <w:rsid w:val="00134CE8"/>
    <w:rsid w:val="00144530"/>
    <w:rsid w:val="001445A4"/>
    <w:rsid w:val="00144815"/>
    <w:rsid w:val="00155FB4"/>
    <w:rsid w:val="00156601"/>
    <w:rsid w:val="001606DB"/>
    <w:rsid w:val="001618C3"/>
    <w:rsid w:val="00164F80"/>
    <w:rsid w:val="0017196C"/>
    <w:rsid w:val="0017387C"/>
    <w:rsid w:val="0017591F"/>
    <w:rsid w:val="00175E67"/>
    <w:rsid w:val="00176D87"/>
    <w:rsid w:val="00177346"/>
    <w:rsid w:val="001815B2"/>
    <w:rsid w:val="00191067"/>
    <w:rsid w:val="00191584"/>
    <w:rsid w:val="00191E40"/>
    <w:rsid w:val="00194AAD"/>
    <w:rsid w:val="001966A6"/>
    <w:rsid w:val="00197918"/>
    <w:rsid w:val="001A0FE7"/>
    <w:rsid w:val="001A5B5B"/>
    <w:rsid w:val="001A610F"/>
    <w:rsid w:val="001A6288"/>
    <w:rsid w:val="001A74F1"/>
    <w:rsid w:val="001B0A4A"/>
    <w:rsid w:val="001B0BE8"/>
    <w:rsid w:val="001B1249"/>
    <w:rsid w:val="001B5FFD"/>
    <w:rsid w:val="001B708E"/>
    <w:rsid w:val="001C1B90"/>
    <w:rsid w:val="001C2A5F"/>
    <w:rsid w:val="001C3D7D"/>
    <w:rsid w:val="001C492D"/>
    <w:rsid w:val="001E36D8"/>
    <w:rsid w:val="001E4787"/>
    <w:rsid w:val="001E688C"/>
    <w:rsid w:val="001E6C48"/>
    <w:rsid w:val="001F20CA"/>
    <w:rsid w:val="001F7817"/>
    <w:rsid w:val="00207880"/>
    <w:rsid w:val="00210A98"/>
    <w:rsid w:val="0021250B"/>
    <w:rsid w:val="00217C11"/>
    <w:rsid w:val="0023286C"/>
    <w:rsid w:val="00234109"/>
    <w:rsid w:val="002370B3"/>
    <w:rsid w:val="002370F8"/>
    <w:rsid w:val="0024741E"/>
    <w:rsid w:val="002545C2"/>
    <w:rsid w:val="00260B17"/>
    <w:rsid w:val="00261937"/>
    <w:rsid w:val="002669B7"/>
    <w:rsid w:val="00276563"/>
    <w:rsid w:val="0028654D"/>
    <w:rsid w:val="002878D1"/>
    <w:rsid w:val="00290928"/>
    <w:rsid w:val="00290A49"/>
    <w:rsid w:val="00292A64"/>
    <w:rsid w:val="00297CEA"/>
    <w:rsid w:val="002A2A6A"/>
    <w:rsid w:val="002A601B"/>
    <w:rsid w:val="002B2A92"/>
    <w:rsid w:val="002B4397"/>
    <w:rsid w:val="002B60D2"/>
    <w:rsid w:val="002C057F"/>
    <w:rsid w:val="002C11EA"/>
    <w:rsid w:val="002C609D"/>
    <w:rsid w:val="002D0835"/>
    <w:rsid w:val="002D3624"/>
    <w:rsid w:val="002E0406"/>
    <w:rsid w:val="002E0B90"/>
    <w:rsid w:val="002E3EA0"/>
    <w:rsid w:val="002E4920"/>
    <w:rsid w:val="002E6B4E"/>
    <w:rsid w:val="002F3F08"/>
    <w:rsid w:val="002F4558"/>
    <w:rsid w:val="0030252F"/>
    <w:rsid w:val="00303335"/>
    <w:rsid w:val="003115BF"/>
    <w:rsid w:val="0031326B"/>
    <w:rsid w:val="003177E1"/>
    <w:rsid w:val="003208C4"/>
    <w:rsid w:val="00326A01"/>
    <w:rsid w:val="0032702A"/>
    <w:rsid w:val="0033082B"/>
    <w:rsid w:val="003309F6"/>
    <w:rsid w:val="00332B55"/>
    <w:rsid w:val="003335CF"/>
    <w:rsid w:val="003338EE"/>
    <w:rsid w:val="003367A9"/>
    <w:rsid w:val="00340A9A"/>
    <w:rsid w:val="00347592"/>
    <w:rsid w:val="00350613"/>
    <w:rsid w:val="00357502"/>
    <w:rsid w:val="00357D04"/>
    <w:rsid w:val="003602B2"/>
    <w:rsid w:val="00365009"/>
    <w:rsid w:val="00367ECD"/>
    <w:rsid w:val="003704FF"/>
    <w:rsid w:val="00374643"/>
    <w:rsid w:val="003765BA"/>
    <w:rsid w:val="003805CF"/>
    <w:rsid w:val="00383EA9"/>
    <w:rsid w:val="003840E6"/>
    <w:rsid w:val="0039030C"/>
    <w:rsid w:val="00393B93"/>
    <w:rsid w:val="00393C5C"/>
    <w:rsid w:val="003A11E0"/>
    <w:rsid w:val="003A1347"/>
    <w:rsid w:val="003A3434"/>
    <w:rsid w:val="003B2852"/>
    <w:rsid w:val="003B48BC"/>
    <w:rsid w:val="003C4555"/>
    <w:rsid w:val="003C537F"/>
    <w:rsid w:val="003C5C09"/>
    <w:rsid w:val="003C5F29"/>
    <w:rsid w:val="003D29FD"/>
    <w:rsid w:val="003E2803"/>
    <w:rsid w:val="003E3670"/>
    <w:rsid w:val="003E6A6F"/>
    <w:rsid w:val="003E74A9"/>
    <w:rsid w:val="003F2062"/>
    <w:rsid w:val="003F2517"/>
    <w:rsid w:val="003F3467"/>
    <w:rsid w:val="003F4AF3"/>
    <w:rsid w:val="003F7623"/>
    <w:rsid w:val="00404801"/>
    <w:rsid w:val="00410A07"/>
    <w:rsid w:val="00410B38"/>
    <w:rsid w:val="00416137"/>
    <w:rsid w:val="00417999"/>
    <w:rsid w:val="004179A1"/>
    <w:rsid w:val="004205F1"/>
    <w:rsid w:val="004206AE"/>
    <w:rsid w:val="004249AC"/>
    <w:rsid w:val="00427FB8"/>
    <w:rsid w:val="00442480"/>
    <w:rsid w:val="00442CE6"/>
    <w:rsid w:val="00454119"/>
    <w:rsid w:val="00456588"/>
    <w:rsid w:val="00456BB9"/>
    <w:rsid w:val="0046094D"/>
    <w:rsid w:val="00461FD1"/>
    <w:rsid w:val="00462FB2"/>
    <w:rsid w:val="00464344"/>
    <w:rsid w:val="004647F2"/>
    <w:rsid w:val="00465C50"/>
    <w:rsid w:val="00476697"/>
    <w:rsid w:val="004776F6"/>
    <w:rsid w:val="00480C9E"/>
    <w:rsid w:val="004810F0"/>
    <w:rsid w:val="00482BDE"/>
    <w:rsid w:val="00483471"/>
    <w:rsid w:val="0048608C"/>
    <w:rsid w:val="00486558"/>
    <w:rsid w:val="00490A37"/>
    <w:rsid w:val="004A0A03"/>
    <w:rsid w:val="004B2152"/>
    <w:rsid w:val="004C10CF"/>
    <w:rsid w:val="004C4FC9"/>
    <w:rsid w:val="004C737B"/>
    <w:rsid w:val="004C77E2"/>
    <w:rsid w:val="004D0EC1"/>
    <w:rsid w:val="004D15B6"/>
    <w:rsid w:val="004D46D8"/>
    <w:rsid w:val="004D6B22"/>
    <w:rsid w:val="004E4B03"/>
    <w:rsid w:val="004E5D18"/>
    <w:rsid w:val="004E660B"/>
    <w:rsid w:val="004E78B3"/>
    <w:rsid w:val="004F4E4F"/>
    <w:rsid w:val="004F5251"/>
    <w:rsid w:val="00505F30"/>
    <w:rsid w:val="005112CA"/>
    <w:rsid w:val="005136AF"/>
    <w:rsid w:val="0051743A"/>
    <w:rsid w:val="00520F5E"/>
    <w:rsid w:val="00522102"/>
    <w:rsid w:val="00522D00"/>
    <w:rsid w:val="005236F8"/>
    <w:rsid w:val="00527811"/>
    <w:rsid w:val="00530E5E"/>
    <w:rsid w:val="00534A9E"/>
    <w:rsid w:val="00535FEB"/>
    <w:rsid w:val="005372D6"/>
    <w:rsid w:val="00541E97"/>
    <w:rsid w:val="005442C8"/>
    <w:rsid w:val="0054525E"/>
    <w:rsid w:val="005609FE"/>
    <w:rsid w:val="005612A5"/>
    <w:rsid w:val="00562F70"/>
    <w:rsid w:val="00563750"/>
    <w:rsid w:val="00564A63"/>
    <w:rsid w:val="005652F5"/>
    <w:rsid w:val="00565451"/>
    <w:rsid w:val="00570BF4"/>
    <w:rsid w:val="00570EED"/>
    <w:rsid w:val="00577430"/>
    <w:rsid w:val="00581E04"/>
    <w:rsid w:val="00582A97"/>
    <w:rsid w:val="005831C6"/>
    <w:rsid w:val="00584A2F"/>
    <w:rsid w:val="00590FDF"/>
    <w:rsid w:val="00591FE8"/>
    <w:rsid w:val="00592C07"/>
    <w:rsid w:val="00597BA5"/>
    <w:rsid w:val="005A1822"/>
    <w:rsid w:val="005A2715"/>
    <w:rsid w:val="005B05D7"/>
    <w:rsid w:val="005B2E03"/>
    <w:rsid w:val="005B3719"/>
    <w:rsid w:val="005B38B9"/>
    <w:rsid w:val="005B6EE6"/>
    <w:rsid w:val="005B734D"/>
    <w:rsid w:val="005D0236"/>
    <w:rsid w:val="005D22E4"/>
    <w:rsid w:val="005E0AF5"/>
    <w:rsid w:val="005E1E39"/>
    <w:rsid w:val="005E2626"/>
    <w:rsid w:val="005E3892"/>
    <w:rsid w:val="005E3D73"/>
    <w:rsid w:val="005E5D05"/>
    <w:rsid w:val="005F3778"/>
    <w:rsid w:val="00602299"/>
    <w:rsid w:val="00604220"/>
    <w:rsid w:val="00606670"/>
    <w:rsid w:val="00613B47"/>
    <w:rsid w:val="006145E6"/>
    <w:rsid w:val="0061553C"/>
    <w:rsid w:val="00620DB2"/>
    <w:rsid w:val="00621C00"/>
    <w:rsid w:val="0062305A"/>
    <w:rsid w:val="00626CBD"/>
    <w:rsid w:val="00627F68"/>
    <w:rsid w:val="00630023"/>
    <w:rsid w:val="0063275E"/>
    <w:rsid w:val="0063366E"/>
    <w:rsid w:val="006420F5"/>
    <w:rsid w:val="00642820"/>
    <w:rsid w:val="00642BD4"/>
    <w:rsid w:val="00644F66"/>
    <w:rsid w:val="006461C0"/>
    <w:rsid w:val="00650921"/>
    <w:rsid w:val="00652EC4"/>
    <w:rsid w:val="006539A0"/>
    <w:rsid w:val="006557EC"/>
    <w:rsid w:val="00663F06"/>
    <w:rsid w:val="00663FFD"/>
    <w:rsid w:val="006657D4"/>
    <w:rsid w:val="0067217D"/>
    <w:rsid w:val="00672823"/>
    <w:rsid w:val="006821D6"/>
    <w:rsid w:val="00686C2E"/>
    <w:rsid w:val="0068733C"/>
    <w:rsid w:val="00687E3C"/>
    <w:rsid w:val="00690EF2"/>
    <w:rsid w:val="006951E7"/>
    <w:rsid w:val="006A2F88"/>
    <w:rsid w:val="006A5B9E"/>
    <w:rsid w:val="006B01A6"/>
    <w:rsid w:val="006B3100"/>
    <w:rsid w:val="006C12C2"/>
    <w:rsid w:val="006C2C9D"/>
    <w:rsid w:val="006C3659"/>
    <w:rsid w:val="006C4158"/>
    <w:rsid w:val="006C74C3"/>
    <w:rsid w:val="006D2E6F"/>
    <w:rsid w:val="006D3F8A"/>
    <w:rsid w:val="006D735B"/>
    <w:rsid w:val="006F0D0F"/>
    <w:rsid w:val="006F25BE"/>
    <w:rsid w:val="006F4358"/>
    <w:rsid w:val="006F4C07"/>
    <w:rsid w:val="006F6EAC"/>
    <w:rsid w:val="00706925"/>
    <w:rsid w:val="00712565"/>
    <w:rsid w:val="00712ECF"/>
    <w:rsid w:val="0071464E"/>
    <w:rsid w:val="00714684"/>
    <w:rsid w:val="007162B1"/>
    <w:rsid w:val="0072553D"/>
    <w:rsid w:val="00730A00"/>
    <w:rsid w:val="0073166E"/>
    <w:rsid w:val="0073219B"/>
    <w:rsid w:val="00732554"/>
    <w:rsid w:val="007366EF"/>
    <w:rsid w:val="00743AB4"/>
    <w:rsid w:val="007505EB"/>
    <w:rsid w:val="00750AE0"/>
    <w:rsid w:val="00751D9B"/>
    <w:rsid w:val="00754923"/>
    <w:rsid w:val="00756E5B"/>
    <w:rsid w:val="007613B3"/>
    <w:rsid w:val="00763747"/>
    <w:rsid w:val="007660A0"/>
    <w:rsid w:val="00766E34"/>
    <w:rsid w:val="00773D83"/>
    <w:rsid w:val="007740CF"/>
    <w:rsid w:val="00780D62"/>
    <w:rsid w:val="00783921"/>
    <w:rsid w:val="0078408B"/>
    <w:rsid w:val="00790CCA"/>
    <w:rsid w:val="00791232"/>
    <w:rsid w:val="00791827"/>
    <w:rsid w:val="007935A8"/>
    <w:rsid w:val="007A221B"/>
    <w:rsid w:val="007A5096"/>
    <w:rsid w:val="007A51AC"/>
    <w:rsid w:val="007A56C9"/>
    <w:rsid w:val="007A6D11"/>
    <w:rsid w:val="007B0299"/>
    <w:rsid w:val="007B4748"/>
    <w:rsid w:val="007B5EA5"/>
    <w:rsid w:val="007C169E"/>
    <w:rsid w:val="007C1BBB"/>
    <w:rsid w:val="007C573A"/>
    <w:rsid w:val="007D2DD0"/>
    <w:rsid w:val="007D4483"/>
    <w:rsid w:val="007D4E07"/>
    <w:rsid w:val="007D6B51"/>
    <w:rsid w:val="007D7AC7"/>
    <w:rsid w:val="007E3F92"/>
    <w:rsid w:val="007F0287"/>
    <w:rsid w:val="007F2F7A"/>
    <w:rsid w:val="007F5CE5"/>
    <w:rsid w:val="00802A63"/>
    <w:rsid w:val="00802C57"/>
    <w:rsid w:val="00805EFE"/>
    <w:rsid w:val="0080758C"/>
    <w:rsid w:val="00810176"/>
    <w:rsid w:val="0081453C"/>
    <w:rsid w:val="00816BCF"/>
    <w:rsid w:val="00831530"/>
    <w:rsid w:val="00833D5B"/>
    <w:rsid w:val="008340C0"/>
    <w:rsid w:val="008403E7"/>
    <w:rsid w:val="00841418"/>
    <w:rsid w:val="0085208B"/>
    <w:rsid w:val="0085375F"/>
    <w:rsid w:val="00853A7C"/>
    <w:rsid w:val="00853CD1"/>
    <w:rsid w:val="00856CF7"/>
    <w:rsid w:val="00862C6A"/>
    <w:rsid w:val="00864FB1"/>
    <w:rsid w:val="00880199"/>
    <w:rsid w:val="00880F0F"/>
    <w:rsid w:val="00881302"/>
    <w:rsid w:val="00883B20"/>
    <w:rsid w:val="00884040"/>
    <w:rsid w:val="008840AC"/>
    <w:rsid w:val="00892F17"/>
    <w:rsid w:val="00895176"/>
    <w:rsid w:val="0089525C"/>
    <w:rsid w:val="00895C7C"/>
    <w:rsid w:val="008970E9"/>
    <w:rsid w:val="008A1942"/>
    <w:rsid w:val="008A4DF5"/>
    <w:rsid w:val="008A4F71"/>
    <w:rsid w:val="008A67D2"/>
    <w:rsid w:val="008A7162"/>
    <w:rsid w:val="008B0E46"/>
    <w:rsid w:val="008B2190"/>
    <w:rsid w:val="008B3DF2"/>
    <w:rsid w:val="008B6814"/>
    <w:rsid w:val="008B7F28"/>
    <w:rsid w:val="008C2496"/>
    <w:rsid w:val="008C4E21"/>
    <w:rsid w:val="008C6D6A"/>
    <w:rsid w:val="008C708F"/>
    <w:rsid w:val="008C7328"/>
    <w:rsid w:val="008C7CC7"/>
    <w:rsid w:val="008D0A1C"/>
    <w:rsid w:val="008D3A44"/>
    <w:rsid w:val="008D53F1"/>
    <w:rsid w:val="008D560B"/>
    <w:rsid w:val="008D6C7D"/>
    <w:rsid w:val="008E0544"/>
    <w:rsid w:val="008E2591"/>
    <w:rsid w:val="008F0E77"/>
    <w:rsid w:val="008F6562"/>
    <w:rsid w:val="009062B4"/>
    <w:rsid w:val="00907589"/>
    <w:rsid w:val="00911C3C"/>
    <w:rsid w:val="0091275D"/>
    <w:rsid w:val="00922B0F"/>
    <w:rsid w:val="009240A1"/>
    <w:rsid w:val="0092520C"/>
    <w:rsid w:val="0092732B"/>
    <w:rsid w:val="009277E7"/>
    <w:rsid w:val="00931F59"/>
    <w:rsid w:val="00933AB9"/>
    <w:rsid w:val="009348B8"/>
    <w:rsid w:val="00937D00"/>
    <w:rsid w:val="009401D8"/>
    <w:rsid w:val="0094331C"/>
    <w:rsid w:val="00950943"/>
    <w:rsid w:val="00951CF2"/>
    <w:rsid w:val="0095623A"/>
    <w:rsid w:val="00957C5B"/>
    <w:rsid w:val="00966606"/>
    <w:rsid w:val="00970252"/>
    <w:rsid w:val="009741F1"/>
    <w:rsid w:val="0097534A"/>
    <w:rsid w:val="00976C6B"/>
    <w:rsid w:val="00983C2C"/>
    <w:rsid w:val="00985C10"/>
    <w:rsid w:val="00993A2A"/>
    <w:rsid w:val="00996309"/>
    <w:rsid w:val="009A1524"/>
    <w:rsid w:val="009A25F2"/>
    <w:rsid w:val="009A3690"/>
    <w:rsid w:val="009A61BE"/>
    <w:rsid w:val="009A74A1"/>
    <w:rsid w:val="009B2016"/>
    <w:rsid w:val="009B2E15"/>
    <w:rsid w:val="009C31A9"/>
    <w:rsid w:val="009C32F1"/>
    <w:rsid w:val="009C3F55"/>
    <w:rsid w:val="009C41CA"/>
    <w:rsid w:val="009C50CE"/>
    <w:rsid w:val="009C5152"/>
    <w:rsid w:val="009C5FE1"/>
    <w:rsid w:val="009D0BA5"/>
    <w:rsid w:val="009D3BC7"/>
    <w:rsid w:val="009E08FE"/>
    <w:rsid w:val="009E16EA"/>
    <w:rsid w:val="009E5766"/>
    <w:rsid w:val="009E6FE4"/>
    <w:rsid w:val="009F0D5C"/>
    <w:rsid w:val="009F1D84"/>
    <w:rsid w:val="009F2171"/>
    <w:rsid w:val="009F53AB"/>
    <w:rsid w:val="00A04710"/>
    <w:rsid w:val="00A050BE"/>
    <w:rsid w:val="00A10EF0"/>
    <w:rsid w:val="00A1613C"/>
    <w:rsid w:val="00A16BEF"/>
    <w:rsid w:val="00A17779"/>
    <w:rsid w:val="00A17A8C"/>
    <w:rsid w:val="00A20357"/>
    <w:rsid w:val="00A20EA1"/>
    <w:rsid w:val="00A2357A"/>
    <w:rsid w:val="00A26DB2"/>
    <w:rsid w:val="00A300D7"/>
    <w:rsid w:val="00A33786"/>
    <w:rsid w:val="00A37867"/>
    <w:rsid w:val="00A40109"/>
    <w:rsid w:val="00A403EA"/>
    <w:rsid w:val="00A404C3"/>
    <w:rsid w:val="00A41E2B"/>
    <w:rsid w:val="00A43F34"/>
    <w:rsid w:val="00A47563"/>
    <w:rsid w:val="00A52493"/>
    <w:rsid w:val="00A5797C"/>
    <w:rsid w:val="00A61296"/>
    <w:rsid w:val="00A61401"/>
    <w:rsid w:val="00A646FD"/>
    <w:rsid w:val="00A654A9"/>
    <w:rsid w:val="00A72FEF"/>
    <w:rsid w:val="00A7338D"/>
    <w:rsid w:val="00A7569D"/>
    <w:rsid w:val="00A814E4"/>
    <w:rsid w:val="00A93F1D"/>
    <w:rsid w:val="00A94A79"/>
    <w:rsid w:val="00A95C4A"/>
    <w:rsid w:val="00AA4019"/>
    <w:rsid w:val="00AA6841"/>
    <w:rsid w:val="00AB0345"/>
    <w:rsid w:val="00AB0D1C"/>
    <w:rsid w:val="00AC0BE5"/>
    <w:rsid w:val="00AC21C2"/>
    <w:rsid w:val="00AC44B3"/>
    <w:rsid w:val="00AC5459"/>
    <w:rsid w:val="00AC5D69"/>
    <w:rsid w:val="00AC5F83"/>
    <w:rsid w:val="00AC70DD"/>
    <w:rsid w:val="00AC71A5"/>
    <w:rsid w:val="00AD14D3"/>
    <w:rsid w:val="00AD4E8D"/>
    <w:rsid w:val="00AD65CA"/>
    <w:rsid w:val="00AE0E89"/>
    <w:rsid w:val="00AE2638"/>
    <w:rsid w:val="00AE326E"/>
    <w:rsid w:val="00AE3C53"/>
    <w:rsid w:val="00AE3DF7"/>
    <w:rsid w:val="00AE4CFE"/>
    <w:rsid w:val="00AF4AA8"/>
    <w:rsid w:val="00B00FDA"/>
    <w:rsid w:val="00B05A29"/>
    <w:rsid w:val="00B12C76"/>
    <w:rsid w:val="00B17E22"/>
    <w:rsid w:val="00B2112A"/>
    <w:rsid w:val="00B23306"/>
    <w:rsid w:val="00B2589E"/>
    <w:rsid w:val="00B25DB9"/>
    <w:rsid w:val="00B31255"/>
    <w:rsid w:val="00B32664"/>
    <w:rsid w:val="00B33B3A"/>
    <w:rsid w:val="00B410CE"/>
    <w:rsid w:val="00B411BC"/>
    <w:rsid w:val="00B46555"/>
    <w:rsid w:val="00B469BD"/>
    <w:rsid w:val="00B51411"/>
    <w:rsid w:val="00B54C19"/>
    <w:rsid w:val="00B55A46"/>
    <w:rsid w:val="00B650D5"/>
    <w:rsid w:val="00B671C6"/>
    <w:rsid w:val="00B7009D"/>
    <w:rsid w:val="00B72104"/>
    <w:rsid w:val="00B72A0D"/>
    <w:rsid w:val="00B74564"/>
    <w:rsid w:val="00B766A4"/>
    <w:rsid w:val="00B8024B"/>
    <w:rsid w:val="00B809C6"/>
    <w:rsid w:val="00B81944"/>
    <w:rsid w:val="00B86623"/>
    <w:rsid w:val="00B86A40"/>
    <w:rsid w:val="00B86B88"/>
    <w:rsid w:val="00B94566"/>
    <w:rsid w:val="00B96B9F"/>
    <w:rsid w:val="00B96F27"/>
    <w:rsid w:val="00BA0403"/>
    <w:rsid w:val="00BA0E92"/>
    <w:rsid w:val="00BA114C"/>
    <w:rsid w:val="00BA2A28"/>
    <w:rsid w:val="00BA566C"/>
    <w:rsid w:val="00BA573F"/>
    <w:rsid w:val="00BA6D73"/>
    <w:rsid w:val="00BB06E3"/>
    <w:rsid w:val="00BB15C2"/>
    <w:rsid w:val="00BB1DB5"/>
    <w:rsid w:val="00BB664C"/>
    <w:rsid w:val="00BC0EEC"/>
    <w:rsid w:val="00BC559F"/>
    <w:rsid w:val="00BC63EA"/>
    <w:rsid w:val="00BC7E63"/>
    <w:rsid w:val="00BD15FD"/>
    <w:rsid w:val="00BE0A49"/>
    <w:rsid w:val="00BE0F7C"/>
    <w:rsid w:val="00BE2078"/>
    <w:rsid w:val="00BE294F"/>
    <w:rsid w:val="00BE2F57"/>
    <w:rsid w:val="00BE30FD"/>
    <w:rsid w:val="00BE338C"/>
    <w:rsid w:val="00BE6E67"/>
    <w:rsid w:val="00BF0281"/>
    <w:rsid w:val="00BF2365"/>
    <w:rsid w:val="00BF3A23"/>
    <w:rsid w:val="00BF6E0D"/>
    <w:rsid w:val="00C03A1C"/>
    <w:rsid w:val="00C03DAC"/>
    <w:rsid w:val="00C04900"/>
    <w:rsid w:val="00C05A45"/>
    <w:rsid w:val="00C06EB2"/>
    <w:rsid w:val="00C11A12"/>
    <w:rsid w:val="00C11BB5"/>
    <w:rsid w:val="00C2011A"/>
    <w:rsid w:val="00C23B4C"/>
    <w:rsid w:val="00C26E79"/>
    <w:rsid w:val="00C30B68"/>
    <w:rsid w:val="00C31DC2"/>
    <w:rsid w:val="00C37CB0"/>
    <w:rsid w:val="00C4226B"/>
    <w:rsid w:val="00C45CF1"/>
    <w:rsid w:val="00C478C3"/>
    <w:rsid w:val="00C52D1C"/>
    <w:rsid w:val="00C547FB"/>
    <w:rsid w:val="00C57FA6"/>
    <w:rsid w:val="00C61BB6"/>
    <w:rsid w:val="00C62D2E"/>
    <w:rsid w:val="00C6334A"/>
    <w:rsid w:val="00C636F2"/>
    <w:rsid w:val="00C678FF"/>
    <w:rsid w:val="00C74C16"/>
    <w:rsid w:val="00C77521"/>
    <w:rsid w:val="00C77E7D"/>
    <w:rsid w:val="00C80897"/>
    <w:rsid w:val="00C812CA"/>
    <w:rsid w:val="00C81BCF"/>
    <w:rsid w:val="00C83B0C"/>
    <w:rsid w:val="00C83C5B"/>
    <w:rsid w:val="00C86FCF"/>
    <w:rsid w:val="00C87769"/>
    <w:rsid w:val="00C8785B"/>
    <w:rsid w:val="00C9321B"/>
    <w:rsid w:val="00C950B9"/>
    <w:rsid w:val="00C9570E"/>
    <w:rsid w:val="00CA60E2"/>
    <w:rsid w:val="00CB0956"/>
    <w:rsid w:val="00CB0E87"/>
    <w:rsid w:val="00CB2FE1"/>
    <w:rsid w:val="00CB4DC5"/>
    <w:rsid w:val="00CB7214"/>
    <w:rsid w:val="00CB7690"/>
    <w:rsid w:val="00CC1D66"/>
    <w:rsid w:val="00CC1E0C"/>
    <w:rsid w:val="00CC2697"/>
    <w:rsid w:val="00CC4E2C"/>
    <w:rsid w:val="00CD1528"/>
    <w:rsid w:val="00CD599C"/>
    <w:rsid w:val="00CD63F6"/>
    <w:rsid w:val="00CE075C"/>
    <w:rsid w:val="00CF1AF5"/>
    <w:rsid w:val="00CF5B89"/>
    <w:rsid w:val="00CF6B20"/>
    <w:rsid w:val="00D003A8"/>
    <w:rsid w:val="00D07FFC"/>
    <w:rsid w:val="00D15BAF"/>
    <w:rsid w:val="00D21169"/>
    <w:rsid w:val="00D2263F"/>
    <w:rsid w:val="00D23815"/>
    <w:rsid w:val="00D24399"/>
    <w:rsid w:val="00D24AE0"/>
    <w:rsid w:val="00D25537"/>
    <w:rsid w:val="00D2723B"/>
    <w:rsid w:val="00D3014F"/>
    <w:rsid w:val="00D42E2A"/>
    <w:rsid w:val="00D43BDF"/>
    <w:rsid w:val="00D446C7"/>
    <w:rsid w:val="00D455F4"/>
    <w:rsid w:val="00D47FD0"/>
    <w:rsid w:val="00D54399"/>
    <w:rsid w:val="00D61E9A"/>
    <w:rsid w:val="00D647DB"/>
    <w:rsid w:val="00D64C82"/>
    <w:rsid w:val="00D658CF"/>
    <w:rsid w:val="00D65E3B"/>
    <w:rsid w:val="00D70A47"/>
    <w:rsid w:val="00D73DBC"/>
    <w:rsid w:val="00D755CC"/>
    <w:rsid w:val="00D80483"/>
    <w:rsid w:val="00D828FE"/>
    <w:rsid w:val="00D870DF"/>
    <w:rsid w:val="00D8723F"/>
    <w:rsid w:val="00D90FC5"/>
    <w:rsid w:val="00D92870"/>
    <w:rsid w:val="00D94551"/>
    <w:rsid w:val="00D94CD1"/>
    <w:rsid w:val="00D96D7D"/>
    <w:rsid w:val="00DA152A"/>
    <w:rsid w:val="00DB28F0"/>
    <w:rsid w:val="00DB4CC9"/>
    <w:rsid w:val="00DC2C1B"/>
    <w:rsid w:val="00DC2E40"/>
    <w:rsid w:val="00DC70D1"/>
    <w:rsid w:val="00DD04D8"/>
    <w:rsid w:val="00DD7501"/>
    <w:rsid w:val="00DD76F6"/>
    <w:rsid w:val="00DE084D"/>
    <w:rsid w:val="00DE123F"/>
    <w:rsid w:val="00DE5932"/>
    <w:rsid w:val="00DE7309"/>
    <w:rsid w:val="00DF4A3B"/>
    <w:rsid w:val="00E01042"/>
    <w:rsid w:val="00E10EAF"/>
    <w:rsid w:val="00E1469D"/>
    <w:rsid w:val="00E23372"/>
    <w:rsid w:val="00E24DFF"/>
    <w:rsid w:val="00E31EF1"/>
    <w:rsid w:val="00E33DC4"/>
    <w:rsid w:val="00E34410"/>
    <w:rsid w:val="00E41ABA"/>
    <w:rsid w:val="00E45E4D"/>
    <w:rsid w:val="00E46A59"/>
    <w:rsid w:val="00E51666"/>
    <w:rsid w:val="00E52619"/>
    <w:rsid w:val="00E569CE"/>
    <w:rsid w:val="00E623F4"/>
    <w:rsid w:val="00E62559"/>
    <w:rsid w:val="00E631A5"/>
    <w:rsid w:val="00E7336E"/>
    <w:rsid w:val="00E74258"/>
    <w:rsid w:val="00E7480D"/>
    <w:rsid w:val="00E8518E"/>
    <w:rsid w:val="00E90366"/>
    <w:rsid w:val="00E9188D"/>
    <w:rsid w:val="00E92400"/>
    <w:rsid w:val="00EA0813"/>
    <w:rsid w:val="00EA1663"/>
    <w:rsid w:val="00EA22A6"/>
    <w:rsid w:val="00EA266F"/>
    <w:rsid w:val="00EA6CC0"/>
    <w:rsid w:val="00EB0837"/>
    <w:rsid w:val="00EC2640"/>
    <w:rsid w:val="00EC4770"/>
    <w:rsid w:val="00EC67EC"/>
    <w:rsid w:val="00EC6D90"/>
    <w:rsid w:val="00ED01E6"/>
    <w:rsid w:val="00ED35E3"/>
    <w:rsid w:val="00ED39E2"/>
    <w:rsid w:val="00ED457D"/>
    <w:rsid w:val="00ED61D3"/>
    <w:rsid w:val="00EE46B6"/>
    <w:rsid w:val="00EF050E"/>
    <w:rsid w:val="00EF28F1"/>
    <w:rsid w:val="00EF46F9"/>
    <w:rsid w:val="00EF69B0"/>
    <w:rsid w:val="00F00E2A"/>
    <w:rsid w:val="00F04B8B"/>
    <w:rsid w:val="00F113EF"/>
    <w:rsid w:val="00F16ACF"/>
    <w:rsid w:val="00F170F4"/>
    <w:rsid w:val="00F172B8"/>
    <w:rsid w:val="00F24985"/>
    <w:rsid w:val="00F2777D"/>
    <w:rsid w:val="00F31EAC"/>
    <w:rsid w:val="00F40C41"/>
    <w:rsid w:val="00F47219"/>
    <w:rsid w:val="00F47616"/>
    <w:rsid w:val="00F51A18"/>
    <w:rsid w:val="00F65C40"/>
    <w:rsid w:val="00F6611A"/>
    <w:rsid w:val="00F74B8E"/>
    <w:rsid w:val="00F80072"/>
    <w:rsid w:val="00F80A8F"/>
    <w:rsid w:val="00F813C2"/>
    <w:rsid w:val="00F84B9A"/>
    <w:rsid w:val="00F91734"/>
    <w:rsid w:val="00F95C4F"/>
    <w:rsid w:val="00FA08AD"/>
    <w:rsid w:val="00FA6B8A"/>
    <w:rsid w:val="00FB0C21"/>
    <w:rsid w:val="00FB270F"/>
    <w:rsid w:val="00FB364A"/>
    <w:rsid w:val="00FB74DA"/>
    <w:rsid w:val="00FC004F"/>
    <w:rsid w:val="00FC26D5"/>
    <w:rsid w:val="00FC2CCE"/>
    <w:rsid w:val="00FC43AF"/>
    <w:rsid w:val="00FC4794"/>
    <w:rsid w:val="00FD0D01"/>
    <w:rsid w:val="00FD1A59"/>
    <w:rsid w:val="00FD7A4B"/>
    <w:rsid w:val="00FE1EF6"/>
    <w:rsid w:val="00FE3124"/>
    <w:rsid w:val="00FF1D49"/>
    <w:rsid w:val="00FF2AB0"/>
    <w:rsid w:val="00FF4FF3"/>
    <w:rsid w:val="00FF76C5"/>
    <w:rsid w:val="00FF7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DCC2E"/>
  <w15:docId w15:val="{9ACAE7F5-7F9A-421C-8F54-FCBB52E4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0483"/>
    <w:pPr>
      <w:spacing w:after="160" w:line="278" w:lineRule="auto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paragraph" w:styleId="Nadpis1">
    <w:name w:val="heading 1"/>
    <w:basedOn w:val="Normln"/>
    <w:next w:val="Normln"/>
    <w:link w:val="Nadpis1Char"/>
    <w:rsid w:val="00464344"/>
    <w:pPr>
      <w:keepNext/>
      <w:numPr>
        <w:numId w:val="14"/>
      </w:numPr>
      <w:outlineLvl w:val="0"/>
    </w:pPr>
    <w:rPr>
      <w:b/>
      <w:caps/>
      <w:kern w:val="28"/>
    </w:rPr>
  </w:style>
  <w:style w:type="paragraph" w:styleId="Nadpis2">
    <w:name w:val="heading 2"/>
    <w:basedOn w:val="Normln"/>
    <w:next w:val="Normln"/>
    <w:link w:val="Nadpis2Char"/>
    <w:autoRedefine/>
    <w:rsid w:val="00464344"/>
    <w:pPr>
      <w:keepNext/>
      <w:numPr>
        <w:ilvl w:val="1"/>
        <w:numId w:val="14"/>
      </w:numPr>
      <w:ind w:left="567" w:hanging="567"/>
      <w:outlineLvl w:val="1"/>
    </w:pPr>
  </w:style>
  <w:style w:type="paragraph" w:styleId="Nadpis3">
    <w:name w:val="heading 3"/>
    <w:basedOn w:val="Normln"/>
    <w:next w:val="Normln"/>
    <w:link w:val="Nadpis3Char"/>
    <w:autoRedefine/>
    <w:rsid w:val="00464344"/>
    <w:pPr>
      <w:keepNext/>
      <w:numPr>
        <w:ilvl w:val="2"/>
        <w:numId w:val="14"/>
      </w:numPr>
      <w:tabs>
        <w:tab w:val="left" w:pos="1134"/>
      </w:tabs>
      <w:ind w:left="1134" w:hanging="567"/>
      <w:outlineLvl w:val="2"/>
    </w:pPr>
  </w:style>
  <w:style w:type="paragraph" w:styleId="Nadpis4">
    <w:name w:val="heading 4"/>
    <w:basedOn w:val="Normln"/>
    <w:next w:val="Normln"/>
    <w:link w:val="Nadpis4Char"/>
    <w:autoRedefine/>
    <w:rsid w:val="00464344"/>
    <w:pPr>
      <w:keepNext/>
      <w:numPr>
        <w:ilvl w:val="3"/>
        <w:numId w:val="14"/>
      </w:numPr>
      <w:tabs>
        <w:tab w:val="clear" w:pos="2268"/>
        <w:tab w:val="left" w:pos="1701"/>
      </w:tabs>
      <w:ind w:left="1701" w:hanging="425"/>
      <w:outlineLvl w:val="3"/>
    </w:pPr>
  </w:style>
  <w:style w:type="paragraph" w:styleId="Nadpis5">
    <w:name w:val="heading 5"/>
    <w:basedOn w:val="Normln"/>
    <w:next w:val="Normln"/>
    <w:link w:val="Nadpis5Char"/>
    <w:rsid w:val="00464344"/>
    <w:pPr>
      <w:numPr>
        <w:ilvl w:val="4"/>
        <w:numId w:val="14"/>
      </w:numPr>
      <w:outlineLvl w:val="4"/>
    </w:pPr>
  </w:style>
  <w:style w:type="paragraph" w:styleId="Nadpis6">
    <w:name w:val="heading 6"/>
    <w:basedOn w:val="Normln"/>
    <w:next w:val="Normln"/>
    <w:link w:val="Nadpis6Char"/>
    <w:rsid w:val="00464344"/>
    <w:pPr>
      <w:numPr>
        <w:ilvl w:val="5"/>
        <w:numId w:val="14"/>
      </w:numPr>
      <w:outlineLvl w:val="5"/>
    </w:pPr>
  </w:style>
  <w:style w:type="paragraph" w:styleId="Nadpis7">
    <w:name w:val="heading 7"/>
    <w:basedOn w:val="Normln"/>
    <w:next w:val="Normln"/>
    <w:link w:val="Nadpis7Char"/>
    <w:rsid w:val="00464344"/>
    <w:pPr>
      <w:numPr>
        <w:ilvl w:val="6"/>
        <w:numId w:val="14"/>
      </w:numPr>
      <w:outlineLvl w:val="6"/>
    </w:pPr>
  </w:style>
  <w:style w:type="paragraph" w:styleId="Nadpis8">
    <w:name w:val="heading 8"/>
    <w:basedOn w:val="Normln"/>
    <w:next w:val="Normln"/>
    <w:link w:val="Nadpis8Char"/>
    <w:rsid w:val="00464344"/>
    <w:pPr>
      <w:numPr>
        <w:ilvl w:val="7"/>
        <w:numId w:val="14"/>
      </w:numPr>
      <w:outlineLvl w:val="7"/>
    </w:pPr>
  </w:style>
  <w:style w:type="character" w:default="1" w:styleId="Standardnpsmoodstavce">
    <w:name w:val="Default Paragraph Font"/>
    <w:uiPriority w:val="1"/>
    <w:semiHidden/>
    <w:unhideWhenUsed/>
    <w:rsid w:val="00D80483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  <w:rsid w:val="00D80483"/>
  </w:style>
  <w:style w:type="character" w:styleId="Hypertextovodkaz">
    <w:name w:val="Hyperlink"/>
    <w:uiPriority w:val="99"/>
    <w:unhideWhenUsed/>
    <w:rsid w:val="00FB74DA"/>
    <w:rPr>
      <w:color w:val="0000FF"/>
      <w:u w:val="single"/>
    </w:rPr>
  </w:style>
  <w:style w:type="character" w:customStyle="1" w:styleId="MotakChar">
    <w:name w:val="Motak Char"/>
    <w:link w:val="Motak"/>
    <w:locked/>
    <w:rsid w:val="00FB74DA"/>
    <w:rPr>
      <w:sz w:val="24"/>
      <w:szCs w:val="22"/>
      <w:lang w:eastAsia="en-US"/>
    </w:rPr>
  </w:style>
  <w:style w:type="paragraph" w:customStyle="1" w:styleId="Motak">
    <w:name w:val="Motak"/>
    <w:basedOn w:val="Normln"/>
    <w:link w:val="MotakChar"/>
    <w:qFormat/>
    <w:rsid w:val="00FB74DA"/>
    <w:pPr>
      <w:tabs>
        <w:tab w:val="decimal" w:leader="dot" w:pos="7371"/>
      </w:tabs>
    </w:pPr>
  </w:style>
  <w:style w:type="paragraph" w:styleId="Odstavecseseznamem">
    <w:name w:val="List Paragraph"/>
    <w:basedOn w:val="Normln"/>
    <w:uiPriority w:val="34"/>
    <w:qFormat/>
    <w:rsid w:val="00FB74DA"/>
    <w:pPr>
      <w:ind w:left="708"/>
    </w:pPr>
    <w:rPr>
      <w:rFonts w:ascii="Times New Roman" w:hAnsi="Times New Roman"/>
    </w:rPr>
  </w:style>
  <w:style w:type="table" w:styleId="Mkatabulky">
    <w:name w:val="Table Grid"/>
    <w:basedOn w:val="Normlntabulka"/>
    <w:uiPriority w:val="39"/>
    <w:rsid w:val="00FB74D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B74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10B3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0B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B38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337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3786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378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37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3786"/>
    <w:rPr>
      <w:b/>
      <w:bCs/>
      <w:lang w:eastAsia="en-US"/>
    </w:rPr>
  </w:style>
  <w:style w:type="paragraph" w:styleId="Revize">
    <w:name w:val="Revision"/>
    <w:hidden/>
    <w:uiPriority w:val="99"/>
    <w:semiHidden/>
    <w:rsid w:val="008B3DF2"/>
    <w:rPr>
      <w:sz w:val="22"/>
      <w:szCs w:val="22"/>
      <w:lang w:eastAsia="en-US"/>
    </w:rPr>
  </w:style>
  <w:style w:type="paragraph" w:customStyle="1" w:styleId="parag">
    <w:name w:val="parag"/>
    <w:basedOn w:val="Normln"/>
    <w:rsid w:val="00535FEB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odst">
    <w:name w:val="odst"/>
    <w:basedOn w:val="Normln"/>
    <w:rsid w:val="00535FEB"/>
    <w:pPr>
      <w:spacing w:before="100" w:beforeAutospacing="1" w:after="100" w:afterAutospacing="1"/>
    </w:pPr>
    <w:rPr>
      <w:rFonts w:ascii="Times New Roman" w:hAnsi="Times New Roman"/>
    </w:rPr>
  </w:style>
  <w:style w:type="paragraph" w:styleId="Zhlav">
    <w:name w:val="header"/>
    <w:basedOn w:val="Normln"/>
    <w:link w:val="ZhlavChar"/>
    <w:autoRedefine/>
    <w:rsid w:val="004643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91827"/>
    <w:rPr>
      <w:rFonts w:ascii="FuturaTEE" w:eastAsia="Times New Roman" w:hAnsi="FuturaTEE"/>
      <w:sz w:val="24"/>
    </w:rPr>
  </w:style>
  <w:style w:type="paragraph" w:styleId="Zpat">
    <w:name w:val="footer"/>
    <w:basedOn w:val="Normln"/>
    <w:link w:val="ZpatChar"/>
    <w:rsid w:val="004643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91827"/>
    <w:rPr>
      <w:rFonts w:ascii="FuturaTEE" w:eastAsia="Times New Roman" w:hAnsi="FuturaTEE"/>
      <w:sz w:val="24"/>
      <w:szCs w:val="24"/>
    </w:rPr>
  </w:style>
  <w:style w:type="paragraph" w:customStyle="1" w:styleId="Hacafrak">
    <w:name w:val="Hacafrak"/>
    <w:basedOn w:val="Normln"/>
    <w:link w:val="HacafrakChar"/>
    <w:qFormat/>
    <w:rsid w:val="00DE084D"/>
    <w:pPr>
      <w:numPr>
        <w:numId w:val="1"/>
      </w:numPr>
      <w:spacing w:before="240" w:after="120"/>
    </w:pPr>
    <w:rPr>
      <w:rFonts w:ascii="Times New Roman" w:hAnsi="Times New Roman"/>
    </w:rPr>
  </w:style>
  <w:style w:type="character" w:customStyle="1" w:styleId="HacafrakChar">
    <w:name w:val="Hacafrak Char"/>
    <w:link w:val="Hacafrak"/>
    <w:rsid w:val="00DE084D"/>
    <w:rPr>
      <w:rFonts w:ascii="Times New Roman" w:eastAsia="Times New Roman" w:hAnsi="Times New Roman"/>
      <w:sz w:val="24"/>
    </w:rPr>
  </w:style>
  <w:style w:type="character" w:customStyle="1" w:styleId="UstanovenPZChar">
    <w:name w:val="Ustanovení_PZ Char"/>
    <w:link w:val="UstanovenPZ"/>
    <w:locked/>
    <w:rsid w:val="00DE084D"/>
    <w:rPr>
      <w:rFonts w:ascii="Times New Roman" w:eastAsia="Times New Roman" w:hAnsi="Times New Roman"/>
      <w:sz w:val="24"/>
      <w:szCs w:val="24"/>
    </w:rPr>
  </w:style>
  <w:style w:type="paragraph" w:customStyle="1" w:styleId="UstanovenPZ">
    <w:name w:val="Ustanovení_PZ"/>
    <w:basedOn w:val="Normln"/>
    <w:link w:val="UstanovenPZChar"/>
    <w:qFormat/>
    <w:rsid w:val="00DE084D"/>
    <w:pPr>
      <w:spacing w:beforeLines="60" w:after="120"/>
      <w:ind w:firstLine="708"/>
    </w:pPr>
    <w:rPr>
      <w:rFonts w:ascii="Times New Roman" w:hAnsi="Times New Roman"/>
    </w:rPr>
  </w:style>
  <w:style w:type="paragraph" w:customStyle="1" w:styleId="l6">
    <w:name w:val="l6"/>
    <w:basedOn w:val="Normln"/>
    <w:rsid w:val="00DE084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l7">
    <w:name w:val="l7"/>
    <w:basedOn w:val="Normln"/>
    <w:rsid w:val="00DE084D"/>
    <w:pPr>
      <w:spacing w:before="100" w:beforeAutospacing="1" w:after="100" w:afterAutospacing="1"/>
    </w:pPr>
    <w:rPr>
      <w:rFonts w:ascii="Times New Roman" w:hAnsi="Times New Roman"/>
    </w:rPr>
  </w:style>
  <w:style w:type="character" w:styleId="PromnnHTML">
    <w:name w:val="HTML Variable"/>
    <w:basedOn w:val="Standardnpsmoodstavce"/>
    <w:uiPriority w:val="99"/>
    <w:semiHidden/>
    <w:unhideWhenUsed/>
    <w:rsid w:val="00DE084D"/>
    <w:rPr>
      <w:i/>
      <w:iCs/>
    </w:rPr>
  </w:style>
  <w:style w:type="paragraph" w:customStyle="1" w:styleId="l8">
    <w:name w:val="l8"/>
    <w:basedOn w:val="Normln"/>
    <w:rsid w:val="00DE084D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1Char">
    <w:name w:val="Nadpis 1 Char"/>
    <w:basedOn w:val="Standardnpsmoodstavce"/>
    <w:link w:val="Nadpis1"/>
    <w:rsid w:val="00802C57"/>
    <w:rPr>
      <w:rFonts w:ascii="FuturaTEE" w:eastAsia="Times New Roman" w:hAnsi="FuturaTEE"/>
      <w:b/>
      <w:caps/>
      <w:kern w:val="28"/>
      <w:sz w:val="24"/>
    </w:rPr>
  </w:style>
  <w:style w:type="character" w:customStyle="1" w:styleId="Nadpis2Char">
    <w:name w:val="Nadpis 2 Char"/>
    <w:basedOn w:val="Standardnpsmoodstavce"/>
    <w:link w:val="Nadpis2"/>
    <w:rsid w:val="00802C57"/>
    <w:rPr>
      <w:rFonts w:ascii="FuturaTEE" w:eastAsia="Times New Roman" w:hAnsi="FuturaTEE"/>
      <w:sz w:val="24"/>
    </w:rPr>
  </w:style>
  <w:style w:type="character" w:customStyle="1" w:styleId="Nadpis3Char">
    <w:name w:val="Nadpis 3 Char"/>
    <w:basedOn w:val="Standardnpsmoodstavce"/>
    <w:link w:val="Nadpis3"/>
    <w:rsid w:val="00802C57"/>
    <w:rPr>
      <w:rFonts w:ascii="FuturaTEE" w:eastAsia="Times New Roman" w:hAnsi="FuturaTEE"/>
      <w:sz w:val="24"/>
    </w:rPr>
  </w:style>
  <w:style w:type="character" w:customStyle="1" w:styleId="Nadpis4Char">
    <w:name w:val="Nadpis 4 Char"/>
    <w:basedOn w:val="Standardnpsmoodstavce"/>
    <w:link w:val="Nadpis4"/>
    <w:rsid w:val="00802C57"/>
    <w:rPr>
      <w:rFonts w:ascii="FuturaTEE" w:eastAsia="Times New Roman" w:hAnsi="FuturaTEE"/>
      <w:sz w:val="24"/>
    </w:rPr>
  </w:style>
  <w:style w:type="character" w:customStyle="1" w:styleId="Nadpis5Char">
    <w:name w:val="Nadpis 5 Char"/>
    <w:basedOn w:val="Standardnpsmoodstavce"/>
    <w:link w:val="Nadpis5"/>
    <w:rsid w:val="00802C57"/>
    <w:rPr>
      <w:rFonts w:ascii="FuturaTEE" w:eastAsia="Times New Roman" w:hAnsi="FuturaTEE"/>
      <w:sz w:val="24"/>
    </w:rPr>
  </w:style>
  <w:style w:type="character" w:customStyle="1" w:styleId="Nadpis6Char">
    <w:name w:val="Nadpis 6 Char"/>
    <w:basedOn w:val="Standardnpsmoodstavce"/>
    <w:link w:val="Nadpis6"/>
    <w:rsid w:val="00802C57"/>
    <w:rPr>
      <w:rFonts w:ascii="FuturaTEE" w:eastAsia="Times New Roman" w:hAnsi="FuturaTEE"/>
      <w:sz w:val="24"/>
    </w:rPr>
  </w:style>
  <w:style w:type="character" w:customStyle="1" w:styleId="Nadpis7Char">
    <w:name w:val="Nadpis 7 Char"/>
    <w:basedOn w:val="Standardnpsmoodstavce"/>
    <w:link w:val="Nadpis7"/>
    <w:rsid w:val="00802C57"/>
    <w:rPr>
      <w:rFonts w:ascii="FuturaTEE" w:eastAsia="Times New Roman" w:hAnsi="FuturaTEE"/>
      <w:sz w:val="24"/>
    </w:rPr>
  </w:style>
  <w:style w:type="character" w:customStyle="1" w:styleId="Nadpis8Char">
    <w:name w:val="Nadpis 8 Char"/>
    <w:basedOn w:val="Standardnpsmoodstavce"/>
    <w:link w:val="Nadpis8"/>
    <w:rsid w:val="00802C57"/>
    <w:rPr>
      <w:rFonts w:ascii="FuturaTEE" w:eastAsia="Times New Roman" w:hAnsi="FuturaTEE"/>
      <w:sz w:val="24"/>
    </w:rPr>
  </w:style>
  <w:style w:type="paragraph" w:customStyle="1" w:styleId="Aufzaehlung">
    <w:name w:val="Aufzaehlung"/>
    <w:basedOn w:val="Normln"/>
    <w:autoRedefine/>
    <w:rsid w:val="00464344"/>
    <w:pPr>
      <w:numPr>
        <w:numId w:val="7"/>
      </w:numPr>
      <w:tabs>
        <w:tab w:val="left" w:pos="851"/>
      </w:tabs>
    </w:pPr>
  </w:style>
  <w:style w:type="paragraph" w:customStyle="1" w:styleId="FettZentriert">
    <w:name w:val="Fett+Zentriert"/>
    <w:basedOn w:val="Normln"/>
    <w:next w:val="Normln"/>
    <w:rsid w:val="00464344"/>
    <w:pPr>
      <w:keepNext/>
      <w:jc w:val="center"/>
    </w:pPr>
    <w:rPr>
      <w:b/>
      <w:sz w:val="28"/>
    </w:rPr>
  </w:style>
  <w:style w:type="paragraph" w:customStyle="1" w:styleId="Aufzaehlung2">
    <w:name w:val="Aufzaehlung 2"/>
    <w:basedOn w:val="Aufzaehlung"/>
    <w:rsid w:val="00464344"/>
    <w:pPr>
      <w:tabs>
        <w:tab w:val="clear" w:pos="851"/>
        <w:tab w:val="left" w:pos="1560"/>
      </w:tabs>
      <w:ind w:left="1559"/>
    </w:pPr>
  </w:style>
  <w:style w:type="paragraph" w:customStyle="1" w:styleId="FuzeileErsteSeite">
    <w:name w:val="FußzeileErsteSeite"/>
    <w:basedOn w:val="Zpat"/>
    <w:rsid w:val="00464344"/>
    <w:rPr>
      <w:snapToGrid w:val="0"/>
      <w:lang w:eastAsia="de-DE"/>
    </w:rPr>
  </w:style>
  <w:style w:type="paragraph" w:styleId="Nzev">
    <w:name w:val="Title"/>
    <w:basedOn w:val="Normln"/>
    <w:link w:val="NzevChar"/>
    <w:rsid w:val="00464344"/>
    <w:pPr>
      <w:spacing w:after="120"/>
      <w:jc w:val="center"/>
      <w:outlineLvl w:val="0"/>
    </w:pPr>
    <w:rPr>
      <w:b/>
      <w:kern w:val="28"/>
      <w:sz w:val="28"/>
    </w:rPr>
  </w:style>
  <w:style w:type="character" w:customStyle="1" w:styleId="NzevChar">
    <w:name w:val="Název Char"/>
    <w:basedOn w:val="Standardnpsmoodstavce"/>
    <w:link w:val="Nzev"/>
    <w:rsid w:val="00802C57"/>
    <w:rPr>
      <w:rFonts w:ascii="FuturaTEE" w:eastAsia="Times New Roman" w:hAnsi="FuturaTEE"/>
      <w:b/>
      <w:kern w:val="28"/>
      <w:sz w:val="28"/>
    </w:rPr>
  </w:style>
  <w:style w:type="paragraph" w:customStyle="1" w:styleId="Numm1">
    <w:name w:val="Numm§ 1"/>
    <w:basedOn w:val="Normln"/>
    <w:next w:val="Numm2"/>
    <w:qFormat/>
    <w:rsid w:val="00464344"/>
    <w:pPr>
      <w:keepNext/>
      <w:numPr>
        <w:numId w:val="3"/>
      </w:numPr>
      <w:spacing w:after="240"/>
    </w:pPr>
    <w:rPr>
      <w:b/>
    </w:rPr>
  </w:style>
  <w:style w:type="paragraph" w:customStyle="1" w:styleId="Numm2">
    <w:name w:val="Numm§ 2"/>
    <w:basedOn w:val="Normln"/>
    <w:qFormat/>
    <w:rsid w:val="00464344"/>
    <w:pPr>
      <w:numPr>
        <w:ilvl w:val="1"/>
        <w:numId w:val="3"/>
      </w:numPr>
      <w:spacing w:after="120" w:line="220" w:lineRule="atLeast"/>
    </w:pPr>
  </w:style>
  <w:style w:type="paragraph" w:customStyle="1" w:styleId="Numm3">
    <w:name w:val="Numm§ 3"/>
    <w:basedOn w:val="Normln"/>
    <w:qFormat/>
    <w:rsid w:val="00464344"/>
    <w:pPr>
      <w:numPr>
        <w:ilvl w:val="2"/>
        <w:numId w:val="3"/>
      </w:numPr>
      <w:tabs>
        <w:tab w:val="left" w:pos="1134"/>
      </w:tabs>
      <w:spacing w:after="120"/>
      <w:ind w:left="1134" w:hanging="567"/>
    </w:pPr>
  </w:style>
  <w:style w:type="paragraph" w:styleId="Obsah1">
    <w:name w:val="toc 1"/>
    <w:basedOn w:val="Normln"/>
    <w:next w:val="Normln"/>
    <w:autoRedefine/>
    <w:semiHidden/>
    <w:rsid w:val="00464344"/>
    <w:pPr>
      <w:tabs>
        <w:tab w:val="left" w:pos="426"/>
        <w:tab w:val="right" w:leader="dot" w:pos="7359"/>
      </w:tabs>
      <w:spacing w:before="240"/>
      <w:ind w:left="425" w:right="1134" w:hanging="425"/>
    </w:pPr>
    <w:rPr>
      <w:b/>
      <w:noProof/>
    </w:rPr>
  </w:style>
  <w:style w:type="paragraph" w:styleId="Obsah2">
    <w:name w:val="toc 2"/>
    <w:basedOn w:val="Normln"/>
    <w:next w:val="Normln"/>
    <w:autoRedefine/>
    <w:semiHidden/>
    <w:rsid w:val="00464344"/>
    <w:pPr>
      <w:tabs>
        <w:tab w:val="left" w:pos="993"/>
        <w:tab w:val="right" w:leader="dot" w:pos="7359"/>
      </w:tabs>
      <w:ind w:left="992" w:right="1134" w:hanging="567"/>
    </w:pPr>
    <w:rPr>
      <w:noProof/>
    </w:rPr>
  </w:style>
  <w:style w:type="paragraph" w:styleId="Obsah3">
    <w:name w:val="toc 3"/>
    <w:basedOn w:val="Normln"/>
    <w:next w:val="Normln"/>
    <w:autoRedefine/>
    <w:semiHidden/>
    <w:rsid w:val="00464344"/>
    <w:pPr>
      <w:tabs>
        <w:tab w:val="left" w:pos="1701"/>
        <w:tab w:val="right" w:leader="dot" w:pos="7371"/>
      </w:tabs>
      <w:ind w:left="1701" w:right="1134" w:hanging="709"/>
    </w:pPr>
    <w:rPr>
      <w:noProof/>
    </w:rPr>
  </w:style>
  <w:style w:type="paragraph" w:styleId="Obsah4">
    <w:name w:val="toc 4"/>
    <w:basedOn w:val="Normln"/>
    <w:next w:val="Normln"/>
    <w:autoRedefine/>
    <w:semiHidden/>
    <w:rsid w:val="00464344"/>
    <w:pPr>
      <w:ind w:left="720"/>
    </w:pPr>
  </w:style>
  <w:style w:type="paragraph" w:styleId="Obsah5">
    <w:name w:val="toc 5"/>
    <w:basedOn w:val="Normln"/>
    <w:next w:val="Normln"/>
    <w:autoRedefine/>
    <w:semiHidden/>
    <w:rsid w:val="00464344"/>
    <w:pPr>
      <w:ind w:left="960"/>
    </w:pPr>
  </w:style>
  <w:style w:type="paragraph" w:styleId="Obsah6">
    <w:name w:val="toc 6"/>
    <w:basedOn w:val="Normln"/>
    <w:next w:val="Normln"/>
    <w:autoRedefine/>
    <w:semiHidden/>
    <w:rsid w:val="00464344"/>
    <w:pPr>
      <w:ind w:left="1200"/>
    </w:pPr>
  </w:style>
  <w:style w:type="paragraph" w:styleId="Obsah7">
    <w:name w:val="toc 7"/>
    <w:basedOn w:val="Normln"/>
    <w:next w:val="Normln"/>
    <w:autoRedefine/>
    <w:semiHidden/>
    <w:rsid w:val="00464344"/>
    <w:pPr>
      <w:ind w:left="1440"/>
    </w:pPr>
  </w:style>
  <w:style w:type="paragraph" w:styleId="Obsah8">
    <w:name w:val="toc 8"/>
    <w:basedOn w:val="Normln"/>
    <w:next w:val="Normln"/>
    <w:autoRedefine/>
    <w:semiHidden/>
    <w:rsid w:val="00464344"/>
    <w:pPr>
      <w:ind w:left="1680"/>
    </w:pPr>
  </w:style>
  <w:style w:type="paragraph" w:styleId="Obsah9">
    <w:name w:val="toc 9"/>
    <w:basedOn w:val="Normln"/>
    <w:next w:val="Normln"/>
    <w:autoRedefine/>
    <w:semiHidden/>
    <w:rsid w:val="00464344"/>
    <w:pPr>
      <w:ind w:left="1920"/>
    </w:pPr>
  </w:style>
  <w:style w:type="paragraph" w:customStyle="1" w:styleId="TeilABC">
    <w:name w:val="Teil A B C ..."/>
    <w:basedOn w:val="Normln"/>
    <w:next w:val="Normln"/>
    <w:rsid w:val="00464344"/>
    <w:rPr>
      <w:b/>
    </w:rPr>
  </w:style>
  <w:style w:type="paragraph" w:styleId="Zkladntext">
    <w:name w:val="Body Text"/>
    <w:basedOn w:val="Normln"/>
    <w:link w:val="ZkladntextChar"/>
    <w:autoRedefine/>
    <w:semiHidden/>
    <w:rsid w:val="00464344"/>
    <w:pPr>
      <w:autoSpaceDE w:val="0"/>
      <w:autoSpaceDN w:val="0"/>
      <w:adjustRightInd w:val="0"/>
      <w:spacing w:line="220" w:lineRule="atLeast"/>
      <w:ind w:left="567"/>
    </w:pPr>
    <w:rPr>
      <w:rFonts w:cs="Arial"/>
      <w:color w:val="000000"/>
      <w:szCs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802C57"/>
    <w:rPr>
      <w:rFonts w:ascii="FuturaTEE" w:eastAsia="Times New Roman" w:hAnsi="FuturaTEE" w:cs="Arial"/>
      <w:color w:val="000000"/>
      <w:sz w:val="24"/>
      <w:szCs w:val="18"/>
    </w:rPr>
  </w:style>
  <w:style w:type="paragraph" w:customStyle="1" w:styleId="pismeno">
    <w:name w:val="pismeno"/>
    <w:basedOn w:val="Normln"/>
    <w:next w:val="Normln"/>
    <w:rsid w:val="00464344"/>
    <w:pPr>
      <w:numPr>
        <w:numId w:val="15"/>
      </w:numPr>
    </w:pPr>
  </w:style>
  <w:style w:type="paragraph" w:customStyle="1" w:styleId="Styl1">
    <w:name w:val="Styl1"/>
    <w:basedOn w:val="FettZentriert"/>
    <w:rsid w:val="00464344"/>
    <w:rPr>
      <w:sz w:val="24"/>
    </w:rPr>
  </w:style>
  <w:style w:type="paragraph" w:customStyle="1" w:styleId="lnek">
    <w:name w:val="článek"/>
    <w:basedOn w:val="FettZentriert"/>
    <w:rsid w:val="00464344"/>
    <w:rPr>
      <w:sz w:val="24"/>
    </w:rPr>
  </w:style>
  <w:style w:type="paragraph" w:customStyle="1" w:styleId="preambule">
    <w:name w:val="preambule"/>
    <w:basedOn w:val="TeilABC"/>
    <w:qFormat/>
    <w:rsid w:val="00464344"/>
    <w:pPr>
      <w:numPr>
        <w:numId w:val="4"/>
      </w:numPr>
      <w:spacing w:after="120"/>
    </w:pPr>
    <w:rPr>
      <w:b w:val="0"/>
    </w:rPr>
  </w:style>
  <w:style w:type="paragraph" w:customStyle="1" w:styleId="Numm4">
    <w:name w:val="Numm§ 4"/>
    <w:basedOn w:val="Numm3"/>
    <w:qFormat/>
    <w:rsid w:val="00464344"/>
    <w:pPr>
      <w:numPr>
        <w:ilvl w:val="3"/>
      </w:numPr>
      <w:tabs>
        <w:tab w:val="clear" w:pos="2268"/>
        <w:tab w:val="left" w:pos="1701"/>
      </w:tabs>
      <w:ind w:left="1701" w:hanging="567"/>
    </w:pPr>
  </w:style>
  <w:style w:type="paragraph" w:customStyle="1" w:styleId="slovnmsk">
    <w:name w:val="číslování římské"/>
    <w:basedOn w:val="Normln"/>
    <w:autoRedefine/>
    <w:qFormat/>
    <w:rsid w:val="00464344"/>
    <w:pPr>
      <w:numPr>
        <w:numId w:val="6"/>
      </w:numPr>
      <w:tabs>
        <w:tab w:val="clear" w:pos="720"/>
      </w:tabs>
      <w:spacing w:after="120"/>
    </w:pPr>
  </w:style>
  <w:style w:type="paragraph" w:customStyle="1" w:styleId="Zkladnodsazen">
    <w:name w:val="Základní odsazený"/>
    <w:basedOn w:val="Normln"/>
    <w:qFormat/>
    <w:rsid w:val="00464344"/>
    <w:pPr>
      <w:ind w:left="567"/>
    </w:pPr>
  </w:style>
  <w:style w:type="character" w:customStyle="1" w:styleId="platne1">
    <w:name w:val="platne1"/>
    <w:basedOn w:val="Standardnpsmoodstavce"/>
    <w:rsid w:val="00297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3A785-9E6C-4CFA-9C02-68E8822E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</dc:creator>
  <cp:lastModifiedBy>Klára Sandersová</cp:lastModifiedBy>
  <cp:revision>4</cp:revision>
  <cp:lastPrinted>2024-02-01T15:25:00Z</cp:lastPrinted>
  <dcterms:created xsi:type="dcterms:W3CDTF">2025-04-07T08:25:00Z</dcterms:created>
  <dcterms:modified xsi:type="dcterms:W3CDTF">2025-04-07T08:27:00Z</dcterms:modified>
</cp:coreProperties>
</file>